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E21" w:rsidRDefault="00032E21" w:rsidP="00032E21">
      <w:pPr>
        <w:tabs>
          <w:tab w:val="left" w:pos="1920"/>
        </w:tabs>
        <w:spacing w:after="0" w:line="240" w:lineRule="auto"/>
        <w:ind w:left="-1276" w:firstLine="1276"/>
        <w:jc w:val="right"/>
        <w:rPr>
          <w:rFonts w:ascii="Times New Roman" w:hAnsi="Times New Roman"/>
          <w:b/>
          <w:sz w:val="28"/>
          <w:szCs w:val="28"/>
        </w:rPr>
      </w:pPr>
      <w:r w:rsidRPr="00032E2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1D1A3FC" wp14:editId="01EF02BE">
            <wp:extent cx="6367535" cy="94172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74447" cy="942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E21" w:rsidRDefault="00032E21" w:rsidP="00633286">
      <w:pPr>
        <w:tabs>
          <w:tab w:val="left" w:pos="192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241F9" w:rsidRPr="00032E21" w:rsidRDefault="00864767" w:rsidP="00032E21">
      <w:pPr>
        <w:tabs>
          <w:tab w:val="left" w:pos="192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r w:rsidRPr="00864767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635DB5A0" wp14:editId="30DB8E14">
            <wp:extent cx="6076950" cy="8618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41F9" w:rsidRPr="00032E21" w:rsidSect="00032E21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3286"/>
    <w:rsid w:val="00032E21"/>
    <w:rsid w:val="00633286"/>
    <w:rsid w:val="00864767"/>
    <w:rsid w:val="00AB0389"/>
    <w:rsid w:val="00B03831"/>
    <w:rsid w:val="00B241F9"/>
    <w:rsid w:val="00F6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3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33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2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E2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0</Words>
  <Characters>4</Characters>
  <Application>Microsoft Office Word</Application>
  <DocSecurity>0</DocSecurity>
  <Lines>1</Lines>
  <Paragraphs>1</Paragraphs>
  <ScaleCrop>false</ScaleCrop>
  <Company>Hewlett-Packard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8</cp:revision>
  <cp:lastPrinted>2022-09-12T14:55:00Z</cp:lastPrinted>
  <dcterms:created xsi:type="dcterms:W3CDTF">2022-09-12T10:12:00Z</dcterms:created>
  <dcterms:modified xsi:type="dcterms:W3CDTF">2024-02-01T02:50:00Z</dcterms:modified>
</cp:coreProperties>
</file>