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F4" w:rsidRPr="009C4823" w:rsidRDefault="004F1176" w:rsidP="009C4823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940425" cy="8397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писание 2022-2023г Балапан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7CF4" w:rsidRPr="009C4823" w:rsidSect="00B75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7CF4"/>
    <w:rsid w:val="00246DC1"/>
    <w:rsid w:val="004F1176"/>
    <w:rsid w:val="00597CF4"/>
    <w:rsid w:val="009C4823"/>
    <w:rsid w:val="00B75AF3"/>
    <w:rsid w:val="00E73FD8"/>
    <w:rsid w:val="00EB7DA2"/>
    <w:rsid w:val="00F1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1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Director</cp:lastModifiedBy>
  <cp:revision>7</cp:revision>
  <cp:lastPrinted>2022-05-16T13:44:00Z</cp:lastPrinted>
  <dcterms:created xsi:type="dcterms:W3CDTF">2022-09-30T13:17:00Z</dcterms:created>
  <dcterms:modified xsi:type="dcterms:W3CDTF">2024-02-01T07:21:00Z</dcterms:modified>
</cp:coreProperties>
</file>