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69170A">
        <w:rPr>
          <w:rFonts w:ascii="Times New Roman" w:hAnsi="Times New Roman" w:cs="Times New Roman"/>
          <w:b/>
          <w:lang w:val="kk-KZ"/>
        </w:rPr>
        <w:t>2022- 2023 оқу</w:t>
      </w:r>
      <w:r w:rsidRPr="002A514D">
        <w:rPr>
          <w:rFonts w:ascii="Times New Roman" w:hAnsi="Times New Roman" w:cs="Times New Roman"/>
          <w:b/>
          <w:lang w:val="kk-KZ"/>
        </w:rPr>
        <w:t xml:space="preserve">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Балташева Рахимбек  Жанаиович</w:t>
      </w:r>
    </w:p>
    <w:p w:rsidR="008C233E" w:rsidRPr="009E3427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9E3427">
        <w:rPr>
          <w:rFonts w:ascii="Times New Roman" w:hAnsi="Times New Roman" w:cs="Times New Roman"/>
          <w:b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lang w:val="kk-KZ"/>
        </w:rPr>
        <w:t>:24.05.2018</w:t>
      </w: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>м беру ұйымы :</w:t>
      </w:r>
      <w:r w:rsidRPr="00210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>Қ Сатпаев атындағы жалпы білім беретін мектебінің» КММ</w:t>
      </w: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 w:rsidRPr="008C233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«Балапан» ортаңғы тобы</w:t>
      </w:r>
    </w:p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8C233E" w:rsidRPr="00FF3D1A" w:rsidTr="0059566F">
        <w:trPr>
          <w:trHeight w:val="1691"/>
        </w:trPr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8C233E" w:rsidRPr="008F7747" w:rsidTr="0059566F">
        <w:trPr>
          <w:trHeight w:val="986"/>
        </w:trPr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8C233E" w:rsidRPr="00C11932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ір-бірден, шеңберге қайта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тұруды, саптағы өз орнын табуды үйрету.</w:t>
            </w:r>
          </w:p>
        </w:tc>
        <w:tc>
          <w:tcPr>
            <w:tcW w:w="2957" w:type="dxa"/>
          </w:tcPr>
          <w:p w:rsidR="008C233E" w:rsidRPr="002B4F28" w:rsidRDefault="008C233E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8C233E" w:rsidRPr="0059566F" w:rsidRDefault="0059566F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8C233E" w:rsidRPr="0059566F" w:rsidRDefault="0059566F" w:rsidP="0059566F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8C233E" w:rsidRPr="0059566F" w:rsidTr="0059566F">
        <w:trPr>
          <w:trHeight w:val="757"/>
        </w:trPr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8C233E" w:rsidRPr="00966D99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айтуға жаттықтыру.</w:t>
            </w:r>
          </w:p>
        </w:tc>
        <w:tc>
          <w:tcPr>
            <w:tcW w:w="2957" w:type="dxa"/>
          </w:tcPr>
          <w:p w:rsidR="008C233E" w:rsidRPr="002B4F28" w:rsidRDefault="008C233E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57" w:type="dxa"/>
          </w:tcPr>
          <w:p w:rsidR="008C233E" w:rsidRPr="0059566F" w:rsidRDefault="0059566F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8C233E" w:rsidRPr="0059566F" w:rsidRDefault="0059566F" w:rsidP="0059566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8C233E" w:rsidRPr="0059566F" w:rsidTr="0059566F">
        <w:trPr>
          <w:trHeight w:val="709"/>
        </w:trPr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8C233E" w:rsidRPr="006A7638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ң және сол қолдарын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ажыратуға үйрету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2957" w:type="dxa"/>
          </w:tcPr>
          <w:p w:rsidR="008C233E" w:rsidRPr="002B4F28" w:rsidRDefault="008C233E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8C233E" w:rsidRPr="00966D99" w:rsidRDefault="0059566F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8C233E" w:rsidRPr="0059566F" w:rsidRDefault="0059566F" w:rsidP="0059566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8C233E" w:rsidRPr="0059566F" w:rsidTr="0059566F">
        <w:trPr>
          <w:trHeight w:val="1001"/>
        </w:trPr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8C233E" w:rsidRPr="001230AF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Ермексазды 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алақанға салып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тік және дөңгелетіп есуге үйрету.</w:t>
            </w:r>
          </w:p>
        </w:tc>
        <w:tc>
          <w:tcPr>
            <w:tcW w:w="2957" w:type="dxa"/>
          </w:tcPr>
          <w:p w:rsidR="008C233E" w:rsidRPr="002B4F28" w:rsidRDefault="008C233E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57" w:type="dxa"/>
          </w:tcPr>
          <w:p w:rsidR="008C233E" w:rsidRPr="00966D99" w:rsidRDefault="0059566F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8C233E" w:rsidRPr="0059566F" w:rsidRDefault="0059566F" w:rsidP="0059566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8C233E" w:rsidRPr="0059566F" w:rsidTr="0059566F">
        <w:trPr>
          <w:trHeight w:val="1068"/>
        </w:trPr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8C233E" w:rsidRPr="00966D99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</w:t>
            </w:r>
            <w:r w:rsidRPr="001F13DE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ресектерге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көмек көрсетуге ынталандыру.</w:t>
            </w:r>
          </w:p>
        </w:tc>
        <w:tc>
          <w:tcPr>
            <w:tcW w:w="2957" w:type="dxa"/>
          </w:tcPr>
          <w:p w:rsidR="008C233E" w:rsidRPr="002B4F28" w:rsidRDefault="008C233E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57" w:type="dxa"/>
          </w:tcPr>
          <w:p w:rsidR="008C233E" w:rsidRPr="00966D99" w:rsidRDefault="0059566F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8C233E" w:rsidRPr="0059566F" w:rsidRDefault="0059566F" w:rsidP="0059566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59566F" w:rsidRPr="0059566F" w:rsidRDefault="0059566F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9D6E7E">
        <w:rPr>
          <w:rFonts w:ascii="Times New Roman" w:hAnsi="Times New Roman" w:cs="Times New Roman"/>
          <w:b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Қайырбек Аңсар Серікұлы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02.08.2018</w:t>
      </w:r>
    </w:p>
    <w:p w:rsidR="008C233E" w:rsidRPr="0021007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>м беру ұйымы:</w:t>
      </w:r>
      <w:r w:rsidRPr="00210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 xml:space="preserve">«Балапан» ортаңғы </w:t>
      </w:r>
      <w:r w:rsidRPr="009B6FEE">
        <w:rPr>
          <w:rFonts w:ascii="Times New Roman" w:hAnsi="Times New Roman" w:cs="Times New Roman"/>
          <w:u w:val="single"/>
          <w:lang w:val="kk-KZ"/>
        </w:rPr>
        <w:t>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8C233E" w:rsidRPr="0059566F" w:rsidTr="0059566F"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 (ақпан - сәуір) 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 I деңгей - «төмен»)</w:t>
            </w:r>
          </w:p>
        </w:tc>
      </w:tr>
      <w:tr w:rsidR="00CB7CF5" w:rsidRPr="0059566F" w:rsidTr="0059566F">
        <w:trPr>
          <w:trHeight w:val="78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CB7CF5" w:rsidRPr="00BF04C7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Негізгі қимылдарды ойын түрінде үйрету.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2957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1118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CB7CF5" w:rsidRPr="00C400C7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аныс ойыншықтарды, жемістерді, көкөністерді 2-3 сөзден тұрат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ын жай сөйлеммен сипаттауға үйрету.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957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918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CB7CF5" w:rsidRPr="0003593F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Геометриялық пішіндерді ажырату.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1156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CB7CF5" w:rsidRPr="00A52485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урет салу кезінде қарындашты,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қылқаламды қолында еркін ұстауға үйрету.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CB7CF5" w:rsidRPr="00227F11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тб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асы мүшелері туралы әңгімелеу арқылы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оларға ө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зінің қарым-қатынасын білдіре білуге үйрету.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69170A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Ерболатқызы Айкөркем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күні:30.05.2019 </w:t>
      </w:r>
    </w:p>
    <w:p w:rsidR="008C233E" w:rsidRPr="0021007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21007D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227"/>
        <w:gridCol w:w="3118"/>
        <w:gridCol w:w="3544"/>
        <w:gridCol w:w="2268"/>
        <w:gridCol w:w="2629"/>
      </w:tblGrid>
      <w:tr w:rsidR="008C233E" w:rsidRPr="009F0A77" w:rsidTr="0059566F">
        <w:tc>
          <w:tcPr>
            <w:tcW w:w="322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54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268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62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CB7CF5" w:rsidRPr="00781A51" w:rsidTr="0059566F">
        <w:trPr>
          <w:trHeight w:val="1010"/>
        </w:trPr>
        <w:tc>
          <w:tcPr>
            <w:tcW w:w="322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CB7CF5" w:rsidRPr="00130E86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әдени-гигиеналық дағдылард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ы орындауда дербестік таныту.</w:t>
            </w:r>
          </w:p>
        </w:tc>
        <w:tc>
          <w:tcPr>
            <w:tcW w:w="3544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226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629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902"/>
        </w:trPr>
        <w:tc>
          <w:tcPr>
            <w:tcW w:w="322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CB7CF5" w:rsidRPr="00A64D8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Ш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ығарма жанрларын (тақпақ, ертегі, әңгіме және тағы басқа) ажырата алады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544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226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629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988"/>
        </w:trPr>
        <w:tc>
          <w:tcPr>
            <w:tcW w:w="322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CB7CF5" w:rsidRPr="00C14F51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зындығы, ені, биіктігі, жуандығы бойынша бірдей екі әртүрлі және бі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рдей заттарды салыстыруға үйрету.</w:t>
            </w:r>
          </w:p>
        </w:tc>
        <w:tc>
          <w:tcPr>
            <w:tcW w:w="3544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2268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629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322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CB7CF5" w:rsidRPr="001E0BC3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ормен асфал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ьтқа, таяқпен құмға сурет салуды үйрету.</w:t>
            </w:r>
          </w:p>
        </w:tc>
        <w:tc>
          <w:tcPr>
            <w:tcW w:w="3544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2268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629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322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CB7CF5" w:rsidRPr="00C70DA4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аттардың сапасы мен қасиеттерін: сипау, дә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мін тату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және есту арқылы ажыратуды қалыптастыру.</w:t>
            </w:r>
          </w:p>
        </w:tc>
        <w:tc>
          <w:tcPr>
            <w:tcW w:w="3544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 xml:space="preserve">Киіз үйдің құрлысы,ұлттық киімдер мен әшекейлердің аттарын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ажыратып атауға дағдыландыру.</w:t>
            </w:r>
          </w:p>
        </w:tc>
        <w:tc>
          <w:tcPr>
            <w:tcW w:w="2268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Жақсы менгерген</w:t>
            </w:r>
          </w:p>
        </w:tc>
        <w:tc>
          <w:tcPr>
            <w:tcW w:w="2629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69170A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>оқу жылына арналғ</w:t>
      </w:r>
      <w:r w:rsidR="00CB7CF5">
        <w:rPr>
          <w:rFonts w:ascii="Times New Roman" w:hAnsi="Times New Roman" w:cs="Times New Roman"/>
          <w:b/>
          <w:lang w:val="kk-KZ"/>
        </w:rPr>
        <w:t xml:space="preserve">ан  Баланың жеке даму картасы </w:t>
      </w: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Дапарова Айсана Олжасовна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25.01.2018</w:t>
      </w:r>
    </w:p>
    <w:p w:rsidR="008C233E" w:rsidRPr="0021007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21007D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888"/>
        <w:gridCol w:w="3008"/>
        <w:gridCol w:w="3899"/>
        <w:gridCol w:w="2349"/>
        <w:gridCol w:w="2642"/>
      </w:tblGrid>
      <w:tr w:rsidR="008C233E" w:rsidRPr="00FF3D1A" w:rsidTr="00CB7CF5">
        <w:tc>
          <w:tcPr>
            <w:tcW w:w="2888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0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389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34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642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CB7CF5" w:rsidRPr="0059566F" w:rsidTr="00CB7CF5">
        <w:trPr>
          <w:trHeight w:val="781"/>
        </w:trPr>
        <w:tc>
          <w:tcPr>
            <w:tcW w:w="2888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0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Ересектермен бірге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дене жаттығуларын орындай алады.</w:t>
            </w:r>
          </w:p>
        </w:tc>
        <w:tc>
          <w:tcPr>
            <w:tcW w:w="3899" w:type="dxa"/>
          </w:tcPr>
          <w:p w:rsidR="00CB7CF5" w:rsidRPr="007E2105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2349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642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CB7CF5">
        <w:trPr>
          <w:trHeight w:val="1004"/>
        </w:trPr>
        <w:tc>
          <w:tcPr>
            <w:tcW w:w="2888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0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Дыбыстарды дұрыс, анық айту арқылы </w:t>
            </w:r>
            <w:r w:rsidRPr="00966D99">
              <w:rPr>
                <w:rFonts w:ascii="Times New Roman" w:hAnsi="Times New Roman" w:cs="Times New Roman"/>
                <w:lang w:val="kk-KZ"/>
              </w:rPr>
              <w:t>тақпақ өлеңд</w:t>
            </w:r>
            <w:r>
              <w:rPr>
                <w:rFonts w:ascii="Times New Roman" w:hAnsi="Times New Roman" w:cs="Times New Roman"/>
                <w:lang w:val="kk-KZ"/>
              </w:rPr>
              <w:t>і жатқа, мәнерлеп айта алады.</w:t>
            </w:r>
          </w:p>
        </w:tc>
        <w:tc>
          <w:tcPr>
            <w:tcW w:w="3899" w:type="dxa"/>
          </w:tcPr>
          <w:p w:rsidR="00CB7CF5" w:rsidRPr="007E2105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2349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642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CB7CF5">
        <w:trPr>
          <w:trHeight w:val="1239"/>
        </w:trPr>
        <w:tc>
          <w:tcPr>
            <w:tcW w:w="2888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00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Үлгіге қарап көп-аз ұғымд</w:t>
            </w:r>
            <w:r>
              <w:rPr>
                <w:rFonts w:ascii="Times New Roman" w:hAnsi="Times New Roman" w:cs="Times New Roman"/>
                <w:lang w:val="kk-KZ"/>
              </w:rPr>
              <w:t>арын ажырата алады.</w:t>
            </w:r>
          </w:p>
        </w:tc>
        <w:tc>
          <w:tcPr>
            <w:tcW w:w="3899" w:type="dxa"/>
          </w:tcPr>
          <w:p w:rsidR="00CB7CF5" w:rsidRPr="007E2105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349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642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CB7CF5">
        <w:tc>
          <w:tcPr>
            <w:tcW w:w="2888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0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Дөңгелек, ұзын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пішінді сыртына шығармай бояй алады, ермексазбен өздік жұмыс жасай алады,</w:t>
            </w:r>
            <w:r w:rsidRPr="00966D99">
              <w:rPr>
                <w:rFonts w:ascii="Times New Roman" w:hAnsi="Times New Roman" w:cs="Times New Roman"/>
                <w:lang w:val="kk-KZ"/>
              </w:rPr>
              <w:t>шарш</w:t>
            </w:r>
            <w:r>
              <w:rPr>
                <w:rFonts w:ascii="Times New Roman" w:hAnsi="Times New Roman" w:cs="Times New Roman"/>
                <w:lang w:val="kk-KZ"/>
              </w:rPr>
              <w:t>ының суретін қағаз бетіне жабыстыра алады.</w:t>
            </w:r>
          </w:p>
        </w:tc>
        <w:tc>
          <w:tcPr>
            <w:tcW w:w="3899" w:type="dxa"/>
          </w:tcPr>
          <w:p w:rsidR="00CB7CF5" w:rsidRPr="007E2105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349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642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CB7CF5">
        <w:tc>
          <w:tcPr>
            <w:tcW w:w="2888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Әлеуметтік эмоционалды дағдыларды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қалыптастыру</w:t>
            </w:r>
          </w:p>
        </w:tc>
        <w:tc>
          <w:tcPr>
            <w:tcW w:w="300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Отбасы мүшелерінің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рөлін сомдап, есімдерін атай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алады.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99" w:type="dxa"/>
          </w:tcPr>
          <w:p w:rsidR="00CB7CF5" w:rsidRPr="007E2105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Бағдаршамның белгілері,көшеде өзін дұрыс ұстауды және </w:t>
            </w:r>
            <w:r w:rsidRPr="007E2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2349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Жақсы менгерген</w:t>
            </w:r>
          </w:p>
        </w:tc>
        <w:tc>
          <w:tcPr>
            <w:tcW w:w="2642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</w:rPr>
      </w:pPr>
      <w:r w:rsidRPr="0069170A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</w:t>
      </w:r>
      <w:r w:rsidR="00CB7CF5">
        <w:rPr>
          <w:rFonts w:ascii="Times New Roman" w:hAnsi="Times New Roman" w:cs="Times New Roman"/>
          <w:b/>
          <w:lang w:val="kk-KZ"/>
        </w:rPr>
        <w:t xml:space="preserve">  Баланың жеке даму картасы </w:t>
      </w:r>
    </w:p>
    <w:p w:rsidR="008C233E" w:rsidRDefault="008C233E" w:rsidP="008C233E">
      <w:pPr>
        <w:pStyle w:val="a4"/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Ерболатқызы Айару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27.12.2017</w:t>
      </w:r>
    </w:p>
    <w:p w:rsidR="008C233E" w:rsidRPr="0021007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lastRenderedPageBreak/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21007D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 xml:space="preserve">«Балапан» Ортаңғы </w:t>
      </w:r>
      <w:r w:rsidRPr="009B6FEE">
        <w:rPr>
          <w:rFonts w:ascii="Times New Roman" w:hAnsi="Times New Roman" w:cs="Times New Roman"/>
          <w:u w:val="single"/>
          <w:lang w:val="kk-KZ"/>
        </w:rPr>
        <w:t>тобы</w:t>
      </w:r>
    </w:p>
    <w:tbl>
      <w:tblPr>
        <w:tblStyle w:val="a3"/>
        <w:tblW w:w="0" w:type="auto"/>
        <w:tblLook w:val="04A0"/>
      </w:tblPr>
      <w:tblGrid>
        <w:gridCol w:w="2957"/>
        <w:gridCol w:w="3105"/>
        <w:gridCol w:w="2977"/>
        <w:gridCol w:w="2789"/>
        <w:gridCol w:w="2958"/>
      </w:tblGrid>
      <w:tr w:rsidR="008C233E" w:rsidRPr="00FF3D1A" w:rsidTr="0059566F"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78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CB7CF5" w:rsidRPr="0059566F" w:rsidTr="0059566F">
        <w:trPr>
          <w:trHeight w:val="78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:rsidR="00CB7CF5" w:rsidRPr="00C11932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ір-бірден, шеңберге қайта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тұрады, саптағы өз орнын табады.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2789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723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айтады.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2789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843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:rsidR="00CB7CF5" w:rsidRPr="006A7638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ң және сол қолдарын ажырата алады.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2789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:rsidR="00CB7CF5" w:rsidRPr="001230AF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Түстерді таниды, 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алақанға салып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тік және дөңгелетіп есе біледі.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2789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47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</w:t>
            </w:r>
            <w:r w:rsidRPr="001F13DE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ресектерге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көмек көрсетуге ынта білдіреді.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789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69170A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  Ба</w:t>
      </w:r>
      <w:r w:rsidR="00CB7CF5">
        <w:rPr>
          <w:rFonts w:ascii="Times New Roman" w:hAnsi="Times New Roman" w:cs="Times New Roman"/>
          <w:b/>
          <w:lang w:val="kk-KZ"/>
        </w:rPr>
        <w:t xml:space="preserve">ланың жеке даму картасы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Иовашвили Богдан Александрович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:17 08 2018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21007D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8C233E" w:rsidRPr="00FF3D1A" w:rsidTr="0059566F"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CF5" w:rsidRPr="0059566F" w:rsidTr="0059566F">
        <w:trPr>
          <w:trHeight w:val="78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Дене жаттығуларын қыз</w:t>
            </w:r>
            <w:r>
              <w:rPr>
                <w:rFonts w:ascii="Times New Roman" w:hAnsi="Times New Roman" w:cs="Times New Roman"/>
                <w:lang w:val="kk-KZ"/>
              </w:rPr>
              <w:t>ығушылықпен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1050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966D99"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>тегілерді сахналай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957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1239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Құрылыс материалдарын көлемі, пі</w:t>
            </w:r>
            <w:r>
              <w:rPr>
                <w:rFonts w:ascii="Times New Roman" w:hAnsi="Times New Roman" w:cs="Times New Roman"/>
                <w:lang w:val="kk-KZ"/>
              </w:rPr>
              <w:t>шіні бойынша топтастыра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</w:t>
            </w:r>
            <w:r>
              <w:rPr>
                <w:rFonts w:ascii="Times New Roman" w:hAnsi="Times New Roman" w:cs="Times New Roman"/>
                <w:lang w:val="kk-KZ"/>
              </w:rPr>
              <w:t>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47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Қарапайым тәжірибелерге қызығушылық </w:t>
            </w:r>
            <w:r>
              <w:rPr>
                <w:rFonts w:ascii="Times New Roman" w:hAnsi="Times New Roman" w:cs="Times New Roman"/>
                <w:lang w:val="kk-KZ"/>
              </w:rPr>
              <w:t>таныта алады.</w:t>
            </w:r>
          </w:p>
        </w:tc>
        <w:tc>
          <w:tcPr>
            <w:tcW w:w="295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66D99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P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</w:rPr>
      </w:pPr>
      <w:r w:rsidRPr="00697326">
        <w:rPr>
          <w:rFonts w:ascii="Times New Roman" w:hAnsi="Times New Roman" w:cs="Times New Roman"/>
          <w:b/>
          <w:lang w:val="kk-KZ"/>
        </w:rPr>
        <w:lastRenderedPageBreak/>
        <w:t xml:space="preserve">2022- 2023 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</w:t>
      </w:r>
      <w:r w:rsidR="00CB7CF5">
        <w:rPr>
          <w:rFonts w:ascii="Times New Roman" w:hAnsi="Times New Roman" w:cs="Times New Roman"/>
          <w:b/>
          <w:lang w:val="kk-KZ"/>
        </w:rPr>
        <w:t xml:space="preserve">  Баланың жеке даму картасы </w:t>
      </w: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Серік Әлібек Нұрсұлтанұлы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07 03 2018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 xml:space="preserve">«Балапан» ортаңғы 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8C233E" w:rsidRPr="0059566F" w:rsidTr="0059566F"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B7CF5" w:rsidRPr="0059566F" w:rsidTr="0059566F">
        <w:trPr>
          <w:trHeight w:val="78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Дене жаттығулары мен сауықтыру</w:t>
            </w:r>
            <w:r>
              <w:rPr>
                <w:rFonts w:ascii="Times New Roman" w:hAnsi="Times New Roman" w:cs="Times New Roman"/>
                <w:lang w:val="kk-KZ"/>
              </w:rPr>
              <w:t xml:space="preserve"> шараларына қызығушылық таныта алады.</w:t>
            </w:r>
          </w:p>
        </w:tc>
        <w:tc>
          <w:tcPr>
            <w:tcW w:w="2957" w:type="dxa"/>
          </w:tcPr>
          <w:p w:rsidR="00CB7CF5" w:rsidRPr="002B4F28" w:rsidRDefault="00CB7CF5" w:rsidP="00225B3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957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1429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Дауысты және дауыссыз дыбыстарды </w:t>
            </w:r>
            <w:r>
              <w:rPr>
                <w:rFonts w:ascii="Times New Roman" w:hAnsi="Times New Roman" w:cs="Times New Roman"/>
                <w:lang w:val="kk-KZ"/>
              </w:rPr>
              <w:t>анық айта алады.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CB7CF5" w:rsidRPr="002B4F28" w:rsidRDefault="00CB7CF5" w:rsidP="00225B3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957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1239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Затты топқа бөлуге, мыс: көп-аз, үлкен-кіші ұғымд</w:t>
            </w:r>
            <w:r>
              <w:rPr>
                <w:rFonts w:ascii="Times New Roman" w:hAnsi="Times New Roman" w:cs="Times New Roman"/>
                <w:lang w:val="kk-KZ"/>
              </w:rPr>
              <w:t>арын топтастыра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CB7CF5" w:rsidRPr="002B4F28" w:rsidRDefault="00CB7CF5" w:rsidP="00225B3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Пішіндерді бояуды соның ішінде шеңберді, шаршыны бояғанда бояу</w:t>
            </w:r>
            <w:r>
              <w:rPr>
                <w:rFonts w:ascii="Times New Roman" w:hAnsi="Times New Roman" w:cs="Times New Roman"/>
                <w:lang w:val="kk-KZ"/>
              </w:rPr>
              <w:t>ды сыртқа шығармай бояй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CB7CF5" w:rsidRPr="002B4F28" w:rsidRDefault="00CB7CF5" w:rsidP="00225B3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Табиғаттағы маусымдық өзгер</w:t>
            </w:r>
            <w:r>
              <w:rPr>
                <w:rFonts w:ascii="Times New Roman" w:hAnsi="Times New Roman" w:cs="Times New Roman"/>
                <w:lang w:val="kk-KZ"/>
              </w:rPr>
              <w:t>істерді ажырата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57" w:type="dxa"/>
          </w:tcPr>
          <w:p w:rsidR="00CB7CF5" w:rsidRPr="002B4F28" w:rsidRDefault="00CB7CF5" w:rsidP="00225B3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957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CB7CF5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Pr="00CB7CF5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0229EC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>оқу жылына арналған</w:t>
      </w:r>
      <w:r w:rsidR="00CB7CF5">
        <w:rPr>
          <w:rFonts w:ascii="Times New Roman" w:hAnsi="Times New Roman" w:cs="Times New Roman"/>
          <w:b/>
          <w:lang w:val="kk-KZ"/>
        </w:rPr>
        <w:t xml:space="preserve">  Баланың жеке даму картасы </w:t>
      </w:r>
    </w:p>
    <w:p w:rsidR="008C233E" w:rsidRPr="00D6048D" w:rsidRDefault="008C233E" w:rsidP="008C233E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 w:rsidRPr="00D6048D">
        <w:rPr>
          <w:rFonts w:ascii="Times New Roman" w:hAnsi="Times New Roman" w:cs="Times New Roman"/>
          <w:b/>
          <w:lang w:val="kk-KZ"/>
        </w:rPr>
        <w:t xml:space="preserve"> Баланың Т.А.Ә. </w:t>
      </w:r>
      <w:r>
        <w:rPr>
          <w:rFonts w:ascii="Times New Roman" w:hAnsi="Times New Roman" w:cs="Times New Roman"/>
          <w:b/>
          <w:lang w:val="kk-KZ"/>
        </w:rPr>
        <w:t>Тажикова Аружан Муратовна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19 05 2020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3140"/>
        <w:gridCol w:w="3554"/>
        <w:gridCol w:w="3206"/>
        <w:gridCol w:w="2382"/>
        <w:gridCol w:w="2504"/>
      </w:tblGrid>
      <w:tr w:rsidR="008C233E" w:rsidRPr="00FF3D1A" w:rsidTr="00CB7CF5">
        <w:tc>
          <w:tcPr>
            <w:tcW w:w="3140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5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3206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382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50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CF5" w:rsidRPr="0059566F" w:rsidTr="00CB7CF5">
        <w:trPr>
          <w:trHeight w:val="781"/>
        </w:trPr>
        <w:tc>
          <w:tcPr>
            <w:tcW w:w="3140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54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06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382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504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CB7CF5">
        <w:trPr>
          <w:trHeight w:val="1036"/>
        </w:trPr>
        <w:tc>
          <w:tcPr>
            <w:tcW w:w="3140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54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206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382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504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CF5" w:rsidRPr="0059566F" w:rsidTr="00CB7CF5">
        <w:trPr>
          <w:trHeight w:val="872"/>
        </w:trPr>
        <w:tc>
          <w:tcPr>
            <w:tcW w:w="3140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54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206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382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504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CF5" w:rsidRPr="0059566F" w:rsidTr="00CB7CF5">
        <w:tc>
          <w:tcPr>
            <w:tcW w:w="3140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54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206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382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504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CF5" w:rsidRPr="0059566F" w:rsidTr="00CB7CF5">
        <w:trPr>
          <w:trHeight w:val="471"/>
        </w:trPr>
        <w:tc>
          <w:tcPr>
            <w:tcW w:w="3140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54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Өзі туған елді мекенін,туған жерін атап беру арқылы сөйлеу </w:t>
            </w: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мәнерін,тілін дамыту.</w:t>
            </w:r>
          </w:p>
        </w:tc>
        <w:tc>
          <w:tcPr>
            <w:tcW w:w="3206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 xml:space="preserve">Киіз үйдің құрлысы,ұлттық киімдер мен әшекейлердің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аттарын ажыратып атауға дағдыландыру.</w:t>
            </w:r>
          </w:p>
        </w:tc>
        <w:tc>
          <w:tcPr>
            <w:tcW w:w="2382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Жақсы менгерген</w:t>
            </w:r>
          </w:p>
        </w:tc>
        <w:tc>
          <w:tcPr>
            <w:tcW w:w="2504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B7CF5" w:rsidRPr="00CB7CF5" w:rsidRDefault="00CB7CF5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A978BD">
        <w:rPr>
          <w:rFonts w:ascii="Times New Roman" w:hAnsi="Times New Roman" w:cs="Times New Roman"/>
          <w:b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eastAsia="Calibri" w:hAnsi="Times New Roman" w:cs="Times New Roman"/>
          <w:sz w:val="20"/>
          <w:szCs w:val="20"/>
          <w:u w:val="single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Дауренбек Гибрат Таңатұлы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30 12 2017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3369"/>
        <w:gridCol w:w="3118"/>
        <w:gridCol w:w="2693"/>
        <w:gridCol w:w="2648"/>
        <w:gridCol w:w="2958"/>
      </w:tblGrid>
      <w:tr w:rsidR="008C233E" w:rsidRPr="00FF3D1A" w:rsidTr="0059566F">
        <w:tc>
          <w:tcPr>
            <w:tcW w:w="336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CB7CF5" w:rsidRPr="0059566F" w:rsidTr="0059566F">
        <w:trPr>
          <w:trHeight w:val="781"/>
        </w:trPr>
        <w:tc>
          <w:tcPr>
            <w:tcW w:w="3369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  <w:tc>
          <w:tcPr>
            <w:tcW w:w="2693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64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1182"/>
        </w:trPr>
        <w:tc>
          <w:tcPr>
            <w:tcW w:w="3369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біледі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алады.</w:t>
            </w:r>
          </w:p>
        </w:tc>
        <w:tc>
          <w:tcPr>
            <w:tcW w:w="2693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64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1239"/>
        </w:trPr>
        <w:tc>
          <w:tcPr>
            <w:tcW w:w="3369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648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c>
          <w:tcPr>
            <w:tcW w:w="3369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Өз бетінше сурет салуға,түрлі пішіндегі заттарды мүсіндеуге,қайшыны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дұрыс ұстап,пайдалана білуге ынталандыру.</w:t>
            </w:r>
          </w:p>
        </w:tc>
        <w:tc>
          <w:tcPr>
            <w:tcW w:w="2648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471"/>
        </w:trPr>
        <w:tc>
          <w:tcPr>
            <w:tcW w:w="3369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Табиғат бұрышындағы өсімдіктер мен жануарларға 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2693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648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CF5" w:rsidRPr="00CB7CF5" w:rsidRDefault="00CB7CF5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11949">
        <w:rPr>
          <w:rFonts w:ascii="Times New Roman" w:hAnsi="Times New Roman" w:cs="Times New Roman"/>
          <w:b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Батина София Сергеевна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25 05 2018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 xml:space="preserve">«Балапан»  ортаңғы 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957"/>
        <w:gridCol w:w="3388"/>
        <w:gridCol w:w="2977"/>
        <w:gridCol w:w="2506"/>
        <w:gridCol w:w="2958"/>
      </w:tblGrid>
      <w:tr w:rsidR="008C233E" w:rsidRPr="00FF3D1A" w:rsidTr="0059566F"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97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506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CF5" w:rsidRPr="0059566F" w:rsidTr="0059566F">
        <w:trPr>
          <w:trHeight w:val="78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</w:p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2506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CF5" w:rsidRPr="0059566F" w:rsidTr="0059566F">
        <w:trPr>
          <w:trHeight w:val="1256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CB7CF5" w:rsidRPr="001D1E2D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1E2D">
              <w:rPr>
                <w:rFonts w:ascii="Times New Roman" w:hAnsi="Times New Roman" w:cs="Times New Roman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506" w:type="dxa"/>
          </w:tcPr>
          <w:p w:rsidR="00CB7CF5" w:rsidRPr="0059566F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976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2506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1232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CB7CF5" w:rsidRPr="001D1E2D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1E2D">
              <w:rPr>
                <w:rFonts w:ascii="Times New Roman" w:hAnsi="Times New Roman" w:cs="Times New Roman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2506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CF5" w:rsidRPr="0059566F" w:rsidTr="0059566F">
        <w:trPr>
          <w:trHeight w:val="471"/>
        </w:trPr>
        <w:tc>
          <w:tcPr>
            <w:tcW w:w="2957" w:type="dxa"/>
          </w:tcPr>
          <w:p w:rsidR="00CB7CF5" w:rsidRPr="00D90A32" w:rsidRDefault="00CB7CF5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Әлеуметтік эмоционалды дағдыларды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қалыптастыру</w:t>
            </w:r>
          </w:p>
        </w:tc>
        <w:tc>
          <w:tcPr>
            <w:tcW w:w="3388" w:type="dxa"/>
          </w:tcPr>
          <w:p w:rsidR="00CB7CF5" w:rsidRPr="00966D99" w:rsidRDefault="00CB7CF5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Ересектермен бірге өсімдіктерге күт</w:t>
            </w:r>
            <w:r>
              <w:rPr>
                <w:rFonts w:ascii="Times New Roman" w:hAnsi="Times New Roman" w:cs="Times New Roman"/>
                <w:lang w:val="kk-KZ"/>
              </w:rPr>
              <w:t xml:space="preserve">ім жасауға үйретуді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жалғастыру.</w:t>
            </w:r>
          </w:p>
        </w:tc>
        <w:tc>
          <w:tcPr>
            <w:tcW w:w="2977" w:type="dxa"/>
          </w:tcPr>
          <w:p w:rsidR="00CB7CF5" w:rsidRPr="002B4F28" w:rsidRDefault="00CB7CF5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Өзі туған елді мекенін,туған жерін атап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беру арқылы сөйлеу мәнерін,тілін дамыту.</w:t>
            </w:r>
          </w:p>
        </w:tc>
        <w:tc>
          <w:tcPr>
            <w:tcW w:w="2506" w:type="dxa"/>
          </w:tcPr>
          <w:p w:rsidR="00CB7CF5" w:rsidRPr="00966D99" w:rsidRDefault="00CB7CF5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Жақсы менгерген</w:t>
            </w:r>
          </w:p>
        </w:tc>
        <w:tc>
          <w:tcPr>
            <w:tcW w:w="2958" w:type="dxa"/>
          </w:tcPr>
          <w:p w:rsidR="00CB7CF5" w:rsidRPr="0059566F" w:rsidRDefault="00CB7CF5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66D99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CF5" w:rsidRDefault="00CB7CF5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Pr="00CB7CF5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u w:val="single"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Т.А.Ә.Аманжоловна Адема Асхатовна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18 02 2019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085"/>
        <w:gridCol w:w="2977"/>
        <w:gridCol w:w="2977"/>
        <w:gridCol w:w="2976"/>
        <w:gridCol w:w="2771"/>
      </w:tblGrid>
      <w:tr w:rsidR="008C233E" w:rsidRPr="00FF3D1A" w:rsidTr="0059566F">
        <w:tc>
          <w:tcPr>
            <w:tcW w:w="3085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76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77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969"/>
        </w:trPr>
        <w:tc>
          <w:tcPr>
            <w:tcW w:w="3085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77" w:type="dxa"/>
          </w:tcPr>
          <w:p w:rsidR="00CB7E1D" w:rsidRPr="00C11932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Б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ір-бірден, шеңберге қайта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тұрады, саптағы өз орнын табады.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2976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902"/>
        </w:trPr>
        <w:tc>
          <w:tcPr>
            <w:tcW w:w="3085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77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 алады.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2976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924"/>
        </w:trPr>
        <w:tc>
          <w:tcPr>
            <w:tcW w:w="3085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77" w:type="dxa"/>
          </w:tcPr>
          <w:p w:rsidR="00CB7E1D" w:rsidRPr="006A7638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ң және сол қолдарын ажырата алады.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2976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3085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77" w:type="dxa"/>
          </w:tcPr>
          <w:p w:rsidR="00CB7E1D" w:rsidRPr="001230AF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Түстерді таниды, 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алақанға салып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тік және дөңгелетіп есе біледі.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Өз бетінше сурет салуға,түрлі пішіндегі заттарды мүсіндеуге,қайшыны дұрыс ұстап,пайдалана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білуге ынталандыру.</w:t>
            </w:r>
          </w:p>
        </w:tc>
        <w:tc>
          <w:tcPr>
            <w:tcW w:w="2976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471"/>
        </w:trPr>
        <w:tc>
          <w:tcPr>
            <w:tcW w:w="3085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977" w:type="dxa"/>
          </w:tcPr>
          <w:p w:rsidR="00CB7E1D" w:rsidRPr="00050D8B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50D8B">
              <w:rPr>
                <w:rFonts w:ascii="Times New Roman" w:hAnsi="Times New Roman" w:cs="Times New Roman"/>
                <w:lang w:val="kk-KZ"/>
              </w:rPr>
              <w:t>Ойыншықтарға,кітаптарға,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50D8B">
              <w:rPr>
                <w:rFonts w:ascii="Times New Roman" w:hAnsi="Times New Roman" w:cs="Times New Roman"/>
                <w:lang w:val="kk-KZ"/>
              </w:rPr>
              <w:t>ыдыстарға ұқыпты қарауды үйрету,қызығушылығын арттыру.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976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Pr="00067E16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067E16">
        <w:rPr>
          <w:rFonts w:ascii="Times New Roman" w:hAnsi="Times New Roman" w:cs="Times New Roman"/>
          <w:b/>
          <w:lang w:val="kk-KZ"/>
        </w:rPr>
        <w:lastRenderedPageBreak/>
        <w:t xml:space="preserve">2022- 2023 оқу жылына арналған  Баланың жеке даму картасы </w:t>
      </w:r>
    </w:p>
    <w:p w:rsidR="008C233E" w:rsidRPr="00067E16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Макарова Кира Игоревна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21 12 2018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943"/>
        <w:gridCol w:w="3119"/>
        <w:gridCol w:w="2835"/>
        <w:gridCol w:w="2693"/>
        <w:gridCol w:w="3196"/>
      </w:tblGrid>
      <w:tr w:rsidR="008C233E" w:rsidRPr="00FF3D1A" w:rsidTr="0059566F">
        <w:tc>
          <w:tcPr>
            <w:tcW w:w="2943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93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3196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Түрлі тапсырмаларды шапшаң,жақсы көңіл-күймен орындауға қызығушылық таныту.</w:t>
            </w:r>
          </w:p>
        </w:tc>
        <w:tc>
          <w:tcPr>
            <w:tcW w:w="2693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3196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1004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Дыбыстарды дұрыс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анық айтуғ</w:t>
            </w:r>
            <w:r>
              <w:rPr>
                <w:rFonts w:ascii="Times New Roman" w:hAnsi="Times New Roman" w:cs="Times New Roman"/>
                <w:lang w:val="kk-KZ"/>
              </w:rPr>
              <w:t xml:space="preserve">а, қысқа тақпақтарды жатқа айтуға </w:t>
            </w:r>
            <w:r w:rsidRPr="00966D99">
              <w:rPr>
                <w:rFonts w:ascii="Times New Roman" w:hAnsi="Times New Roman" w:cs="Times New Roman"/>
                <w:lang w:val="kk-KZ"/>
              </w:rPr>
              <w:t>ойын арқылы үйрету.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Таныс ертегілерді мазмұндап айтып беру,сахналау,ойдан әңгіме құрастыру арқылы сөздік қорын молайту.</w:t>
            </w:r>
          </w:p>
        </w:tc>
        <w:tc>
          <w:tcPr>
            <w:tcW w:w="2693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3196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416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Үлгіге</w:t>
            </w:r>
            <w:r>
              <w:rPr>
                <w:rFonts w:ascii="Times New Roman" w:hAnsi="Times New Roman" w:cs="Times New Roman"/>
                <w:lang w:val="kk-KZ"/>
              </w:rPr>
              <w:t xml:space="preserve"> қарап тапсырмаларды мыс, жоғары-төмен ұғымдарды ажырату</w:t>
            </w:r>
            <w:r w:rsidRPr="00966D99">
              <w:rPr>
                <w:rFonts w:ascii="Times New Roman" w:hAnsi="Times New Roman" w:cs="Times New Roman"/>
                <w:lang w:val="kk-KZ"/>
              </w:rPr>
              <w:t>ға</w:t>
            </w:r>
            <w:r>
              <w:rPr>
                <w:rFonts w:ascii="Times New Roman" w:hAnsi="Times New Roman" w:cs="Times New Roman"/>
                <w:lang w:val="kk-KZ"/>
              </w:rPr>
              <w:t xml:space="preserve"> конструктор</w:t>
            </w:r>
            <w:r w:rsidRPr="00966D99">
              <w:rPr>
                <w:rFonts w:ascii="Times New Roman" w:hAnsi="Times New Roman" w:cs="Times New Roman"/>
                <w:lang w:val="kk-KZ"/>
              </w:rPr>
              <w:t>мен үй</w:t>
            </w:r>
            <w:r>
              <w:rPr>
                <w:rFonts w:ascii="Times New Roman" w:hAnsi="Times New Roman" w:cs="Times New Roman"/>
                <w:lang w:val="kk-KZ"/>
              </w:rPr>
              <w:t>дің бөліктерін құрастыруға, құстарды</w:t>
            </w:r>
            <w:r w:rsidRPr="00966D99">
              <w:rPr>
                <w:rFonts w:ascii="Times New Roman" w:hAnsi="Times New Roman" w:cs="Times New Roman"/>
                <w:lang w:val="kk-KZ"/>
              </w:rPr>
              <w:t>ң атын дұрыс атай білуге үйрету.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Геометриялық пішіндер,теңдік және теңсіздік ұғымдарын одан әрі жетілдіру.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3196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</w:t>
            </w:r>
            <w:r>
              <w:rPr>
                <w:rFonts w:ascii="Times New Roman" w:hAnsi="Times New Roman" w:cs="Times New Roman"/>
                <w:lang w:val="kk-KZ"/>
              </w:rPr>
              <w:t>ындашты дұрыс ұстай білуге, пішіндер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ді сыртқа шығармай бояуға, ермексазды өздігінен жұмсартып жұмыс </w:t>
            </w: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жасау жолдарын үйрету.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Қайшыны дұрыс ұстауға,мүсіндеу жолдарын дұрыс орындауға жаттықтыру.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Түстерді ажыратады санайды геометриялық пішіндерді ажыратады. Есте сақтау қабілеті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жақсы</w:t>
            </w:r>
          </w:p>
        </w:tc>
        <w:tc>
          <w:tcPr>
            <w:tcW w:w="3196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</w:p>
        </w:tc>
      </w:tr>
      <w:tr w:rsidR="00CB7E1D" w:rsidRPr="0059566F" w:rsidTr="0059566F">
        <w:trPr>
          <w:trHeight w:val="1034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Балабақша қызметкерлері және көлік құралдары туралы түсініктерін толықтыру арқылы сөздік қорын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молайту. </w:t>
            </w:r>
          </w:p>
        </w:tc>
        <w:tc>
          <w:tcPr>
            <w:tcW w:w="2835" w:type="dxa"/>
          </w:tcPr>
          <w:p w:rsidR="00CB7E1D" w:rsidRPr="00E7335C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табиғат құбылыстарын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,табиғаттағы және ауа-райындағы маусымдық өзгерістерді ажыратып атай білуін қалыптастыру.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3196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u w:val="single"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D717CD" w:rsidRDefault="008C233E" w:rsidP="008C233E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 w:rsidRPr="00D717CD">
        <w:rPr>
          <w:rFonts w:ascii="Times New Roman" w:hAnsi="Times New Roman" w:cs="Times New Roman"/>
          <w:b/>
          <w:lang w:val="kk-KZ"/>
        </w:rPr>
        <w:t xml:space="preserve">Баланың Т.А.Ә. </w:t>
      </w:r>
      <w:r>
        <w:rPr>
          <w:rFonts w:ascii="Times New Roman" w:hAnsi="Times New Roman" w:cs="Times New Roman"/>
          <w:b/>
          <w:lang w:val="kk-KZ"/>
        </w:rPr>
        <w:t xml:space="preserve">Макарова Дарья Сергеевна </w:t>
      </w:r>
    </w:p>
    <w:p w:rsidR="008C233E" w:rsidRPr="00D717CD" w:rsidRDefault="008C233E" w:rsidP="008C233E">
      <w:pPr>
        <w:pStyle w:val="a4"/>
        <w:rPr>
          <w:rFonts w:ascii="Times New Roman" w:eastAsia="Times New Roman" w:hAnsi="Times New Roman" w:cs="Times New Roman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 07 10 2017</w:t>
      </w:r>
    </w:p>
    <w:p w:rsidR="008C233E" w:rsidRPr="00D717C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D717CD">
        <w:rPr>
          <w:rFonts w:ascii="Times New Roman" w:hAnsi="Times New Roman" w:cs="Times New Roman"/>
          <w:b/>
          <w:lang w:val="kk-KZ"/>
        </w:rPr>
        <w:t>Білім беру ұйымы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  <w:r w:rsidRPr="00D717CD">
        <w:rPr>
          <w:rFonts w:ascii="Times New Roman" w:hAnsi="Times New Roman" w:cs="Times New Roman"/>
          <w:b/>
          <w:lang w:val="kk-KZ"/>
        </w:rPr>
        <w:t xml:space="preserve"> 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D717CD"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D717CD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Pr="00D717C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943"/>
        <w:gridCol w:w="3261"/>
        <w:gridCol w:w="2976"/>
        <w:gridCol w:w="2835"/>
        <w:gridCol w:w="2771"/>
      </w:tblGrid>
      <w:tr w:rsidR="008C233E" w:rsidRPr="00FF3D1A" w:rsidTr="0059566F">
        <w:tc>
          <w:tcPr>
            <w:tcW w:w="2943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76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835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77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543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1" w:type="dxa"/>
          </w:tcPr>
          <w:p w:rsidR="00CB7E1D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Ересектермен бірге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дене жаттығуларын орындауды үйрету.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CB7E1D" w:rsidRPr="00976395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мұқият орындауға жаттықтыру.</w:t>
            </w:r>
          </w:p>
        </w:tc>
        <w:tc>
          <w:tcPr>
            <w:tcW w:w="2835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990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1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Дыбыстарды дұрыс, анық айту арқылы </w:t>
            </w:r>
            <w:r w:rsidRPr="00966D99">
              <w:rPr>
                <w:rFonts w:ascii="Times New Roman" w:hAnsi="Times New Roman" w:cs="Times New Roman"/>
                <w:lang w:val="kk-KZ"/>
              </w:rPr>
              <w:t>тақпақ өлеңд</w:t>
            </w:r>
            <w:r>
              <w:rPr>
                <w:rFonts w:ascii="Times New Roman" w:hAnsi="Times New Roman" w:cs="Times New Roman"/>
                <w:lang w:val="kk-KZ"/>
              </w:rPr>
              <w:t>і жатқа, мәнерлеп айта алады.</w:t>
            </w:r>
          </w:p>
        </w:tc>
        <w:tc>
          <w:tcPr>
            <w:tcW w:w="2976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2835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894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CB7E1D" w:rsidRPr="00F71050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1050">
              <w:rPr>
                <w:rFonts w:ascii="Times New Roman" w:hAnsi="Times New Roman" w:cs="Times New Roman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2976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2835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1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Дөңгелек, ұзын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пішінді сыртына шығармай бояй алады, ермексазбен өздік жұмыс жасай алады,</w:t>
            </w:r>
            <w:r w:rsidRPr="00966D99">
              <w:rPr>
                <w:rFonts w:ascii="Times New Roman" w:hAnsi="Times New Roman" w:cs="Times New Roman"/>
                <w:lang w:val="kk-KZ"/>
              </w:rPr>
              <w:t>шарш</w:t>
            </w:r>
            <w:r>
              <w:rPr>
                <w:rFonts w:ascii="Times New Roman" w:hAnsi="Times New Roman" w:cs="Times New Roman"/>
                <w:lang w:val="kk-KZ"/>
              </w:rPr>
              <w:t>ының суретін қағаз бетіне жабыстыра алады.</w:t>
            </w:r>
          </w:p>
        </w:tc>
        <w:tc>
          <w:tcPr>
            <w:tcW w:w="2976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471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Әлеуметтік эмоционалды дағдыларды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қалыптастыру</w:t>
            </w:r>
          </w:p>
        </w:tc>
        <w:tc>
          <w:tcPr>
            <w:tcW w:w="3261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Отбасы мүшелерінің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рөлін сомдап, есімдерін атай алады.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Ұлттық бұйымдар,киіз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үйдің құрлысы,ұлттық киімдердің атауларын ажыратып атауға үйретуді жалғастыру.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Жақсы менгерген</w:t>
            </w: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A45F46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A45F46">
        <w:rPr>
          <w:rFonts w:ascii="Times New Roman" w:hAnsi="Times New Roman" w:cs="Times New Roman"/>
          <w:b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Жамахай Ергулан Алембекұлы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03 10 2017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957"/>
        <w:gridCol w:w="3388"/>
        <w:gridCol w:w="2977"/>
        <w:gridCol w:w="2835"/>
        <w:gridCol w:w="2629"/>
      </w:tblGrid>
      <w:tr w:rsidR="008C233E" w:rsidRPr="0059566F" w:rsidTr="0059566F">
        <w:tc>
          <w:tcPr>
            <w:tcW w:w="295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97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62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295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CB7E1D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B7E1D" w:rsidRPr="00976395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мұқият орындауға жаттықтыру.</w:t>
            </w:r>
          </w:p>
        </w:tc>
        <w:tc>
          <w:tcPr>
            <w:tcW w:w="2835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1036"/>
        </w:trPr>
        <w:tc>
          <w:tcPr>
            <w:tcW w:w="295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білуге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айтуға үйрету.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2835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980"/>
        </w:trPr>
        <w:tc>
          <w:tcPr>
            <w:tcW w:w="295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2835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295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2835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471"/>
        </w:trPr>
        <w:tc>
          <w:tcPr>
            <w:tcW w:w="295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Әлеуметтік эмоционалды дағдыларды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қалыптастыру</w:t>
            </w:r>
          </w:p>
        </w:tc>
        <w:tc>
          <w:tcPr>
            <w:tcW w:w="338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 xml:space="preserve">Табиғат бұрышындағы өсімдіктер мен жануарларға </w:t>
            </w: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 xml:space="preserve">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2977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Ұлттық бұйымдар,киіз үйдің құрлысы,ұлттық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киімдердің атауларын ажыратып атауға үйретуді жалғастыру.</w:t>
            </w:r>
          </w:p>
        </w:tc>
        <w:tc>
          <w:tcPr>
            <w:tcW w:w="2835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Жақсы менгерген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441087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Серік Каусар Нұрсұлтанқызы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24 04 2020</w:t>
      </w:r>
    </w:p>
    <w:p w:rsidR="008C233E" w:rsidRPr="009146AF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9146AF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369"/>
        <w:gridCol w:w="3969"/>
        <w:gridCol w:w="2551"/>
        <w:gridCol w:w="2268"/>
        <w:gridCol w:w="2629"/>
      </w:tblGrid>
      <w:tr w:rsidR="008C233E" w:rsidRPr="00FF3D1A" w:rsidTr="0059566F">
        <w:tc>
          <w:tcPr>
            <w:tcW w:w="336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55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268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62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 II деңгей – «орташа»;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96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Ересектермен </w:t>
            </w:r>
            <w:r>
              <w:rPr>
                <w:rFonts w:ascii="Times New Roman" w:hAnsi="Times New Roman" w:cs="Times New Roman"/>
                <w:lang w:val="kk-KZ"/>
              </w:rPr>
              <w:t>жаттығуларды бірге жасауға, негізгі қимылдар</w:t>
            </w:r>
            <w:r w:rsidRPr="00966D99">
              <w:rPr>
                <w:rFonts w:ascii="Times New Roman" w:hAnsi="Times New Roman" w:cs="Times New Roman"/>
                <w:lang w:val="kk-KZ"/>
              </w:rPr>
              <w:t>ды аяқты алшақ ұстап, допты домлатуға көңіл күйін жақсартуға үйрету.</w:t>
            </w:r>
          </w:p>
        </w:tc>
        <w:tc>
          <w:tcPr>
            <w:tcW w:w="2551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268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1184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96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2551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Сөйлемдердің түрлерін қолдана білуге,дыбыстарды анық айтуға,өзіне ұнайтын шығармалардың аттарын атап беруге талпындыру.</w:t>
            </w:r>
          </w:p>
        </w:tc>
        <w:tc>
          <w:tcPr>
            <w:tcW w:w="2268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1239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Заттарды түсі, өлшемі бойынша аж</w:t>
            </w:r>
            <w:r>
              <w:rPr>
                <w:rFonts w:ascii="Times New Roman" w:hAnsi="Times New Roman" w:cs="Times New Roman"/>
                <w:lang w:val="kk-KZ"/>
              </w:rPr>
              <w:t>ыратуға, орындауға, айтуға конструктор</w:t>
            </w:r>
            <w:r w:rsidRPr="00966D99">
              <w:rPr>
                <w:rFonts w:ascii="Times New Roman" w:hAnsi="Times New Roman" w:cs="Times New Roman"/>
                <w:lang w:val="kk-KZ"/>
              </w:rPr>
              <w:t>мен бөлшектерді құрастыруға , ауа-райын ажыратуға үйрету.</w:t>
            </w:r>
          </w:p>
        </w:tc>
        <w:tc>
          <w:tcPr>
            <w:tcW w:w="2551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сандарды тура және кері санауға,геометриялық пішіндерді ажыратуға үйретуді жалғастыру.</w:t>
            </w:r>
          </w:p>
        </w:tc>
        <w:tc>
          <w:tcPr>
            <w:tcW w:w="2268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96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Салған суреттің бейнесін ай</w:t>
            </w:r>
            <w:r>
              <w:rPr>
                <w:rFonts w:ascii="Times New Roman" w:hAnsi="Times New Roman" w:cs="Times New Roman"/>
                <w:lang w:val="kk-KZ"/>
              </w:rPr>
              <w:t xml:space="preserve">та білуге 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6D99">
              <w:rPr>
                <w:rFonts w:ascii="Times New Roman" w:hAnsi="Times New Roman" w:cs="Times New Roman"/>
                <w:lang w:val="kk-KZ"/>
              </w:rPr>
              <w:lastRenderedPageBreak/>
              <w:t>үйрету.</w:t>
            </w:r>
          </w:p>
        </w:tc>
        <w:tc>
          <w:tcPr>
            <w:tcW w:w="2551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Суретті таза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бояуға,мүсіндеу жұмыстарын және қайшымен дұрыс жұмыс жасауға жаттықтыру.</w:t>
            </w:r>
          </w:p>
        </w:tc>
        <w:tc>
          <w:tcPr>
            <w:tcW w:w="2268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Түстерді ажыратады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санайды геометриялық пішіндерді ажыратады. Есте сақтау қабілеті жақсы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</w:p>
        </w:tc>
      </w:tr>
      <w:tr w:rsidR="008C233E" w:rsidRPr="0059566F" w:rsidTr="0059566F">
        <w:trPr>
          <w:trHeight w:val="471"/>
        </w:trPr>
        <w:tc>
          <w:tcPr>
            <w:tcW w:w="336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969" w:type="dxa"/>
          </w:tcPr>
          <w:p w:rsidR="008C233E" w:rsidRPr="00966D99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Сипап сезу арқылы ажырату дағдыларын дамыту.</w:t>
            </w:r>
          </w:p>
          <w:p w:rsidR="008C233E" w:rsidRPr="00966D99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C233E" w:rsidRPr="002B4F28" w:rsidRDefault="008C233E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Бағдаршам белгілері туралы түсініктерін қалыптастыру.</w:t>
            </w:r>
          </w:p>
        </w:tc>
        <w:tc>
          <w:tcPr>
            <w:tcW w:w="2268" w:type="dxa"/>
          </w:tcPr>
          <w:p w:rsidR="008C233E" w:rsidRPr="00966D99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9" w:type="dxa"/>
          </w:tcPr>
          <w:p w:rsidR="008C233E" w:rsidRPr="00966D99" w:rsidRDefault="008C233E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Pr="00966D99" w:rsidRDefault="008C233E" w:rsidP="008C233E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4100FB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Алпысбай Әли Азаматұлы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30 11 2017</w:t>
      </w:r>
    </w:p>
    <w:p w:rsidR="008C233E" w:rsidRPr="00115477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115477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 xml:space="preserve">«Балапан» ортаңғы </w:t>
      </w:r>
      <w:r w:rsidRPr="009B6FEE">
        <w:rPr>
          <w:rFonts w:ascii="Times New Roman" w:hAnsi="Times New Roman" w:cs="Times New Roman"/>
          <w:u w:val="single"/>
          <w:lang w:val="kk-KZ"/>
        </w:rPr>
        <w:t>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369"/>
        <w:gridCol w:w="3118"/>
        <w:gridCol w:w="2835"/>
        <w:gridCol w:w="2693"/>
        <w:gridCol w:w="2771"/>
      </w:tblGrid>
      <w:tr w:rsidR="008C233E" w:rsidRPr="00FF3D1A" w:rsidTr="0059566F">
        <w:tc>
          <w:tcPr>
            <w:tcW w:w="336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93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CB7E1D" w:rsidRPr="00F71050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1050">
              <w:rPr>
                <w:rFonts w:ascii="Times New Roman" w:eastAsia="Times New Roman" w:hAnsi="Times New Roman" w:cs="Times New Roman"/>
                <w:lang w:val="kk-KZ" w:eastAsia="en-US" w:bidi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2835" w:type="dxa"/>
          </w:tcPr>
          <w:p w:rsidR="00CB7E1D" w:rsidRPr="00681274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2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жетілдіру.</w:t>
            </w:r>
          </w:p>
        </w:tc>
        <w:tc>
          <w:tcPr>
            <w:tcW w:w="2693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752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Тілдегі барлық дыбыстарды анық айталады.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2693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1239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CB7E1D" w:rsidRPr="006A7638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ң және сол қолдарын ажырата алады.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CB7E1D" w:rsidRPr="001230AF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Түстерді таниды, 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алақанға салып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тік және дөңгелетіп есе біледі.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Түрлі пішінде көлемді заттардың суретін сала білуге және мүсіндеуге,қайшымен дұрыс жұмыс жасауға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үйретуді жалғастыру.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471"/>
        </w:trPr>
        <w:tc>
          <w:tcPr>
            <w:tcW w:w="3369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Е</w:t>
            </w:r>
            <w:r w:rsidRPr="001F13DE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ресектерге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көмек көрсетуге ынта білдіреді.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ab/>
      </w:r>
      <w:r w:rsidRPr="002A514D">
        <w:rPr>
          <w:rFonts w:ascii="Times New Roman" w:hAnsi="Times New Roman" w:cs="Times New Roman"/>
          <w:b/>
          <w:u w:val="single"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Сапарбек Айя Наурызбекқызы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22 07 2019</w:t>
      </w:r>
    </w:p>
    <w:p w:rsidR="008C233E" w:rsidRPr="00115477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115477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085"/>
        <w:gridCol w:w="3827"/>
        <w:gridCol w:w="2552"/>
        <w:gridCol w:w="2551"/>
        <w:gridCol w:w="2771"/>
      </w:tblGrid>
      <w:tr w:rsidR="008C233E" w:rsidRPr="0059566F" w:rsidTr="0059566F">
        <w:tc>
          <w:tcPr>
            <w:tcW w:w="3085" w:type="dxa"/>
            <w:hideMark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27" w:type="dxa"/>
            <w:hideMark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552" w:type="dxa"/>
            <w:hideMark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(ақпан - сәуір) </w:t>
            </w:r>
          </w:p>
        </w:tc>
        <w:tc>
          <w:tcPr>
            <w:tcW w:w="2551" w:type="dxa"/>
            <w:hideMark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  <w:hideMark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 деңгей – «орташа»; 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3085" w:type="dxa"/>
            <w:hideMark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2552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CB7E1D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</w:t>
            </w:r>
          </w:p>
        </w:tc>
      </w:tr>
      <w:tr w:rsidR="00CB7E1D" w:rsidRPr="0059566F" w:rsidTr="0059566F">
        <w:trPr>
          <w:trHeight w:val="1429"/>
        </w:trPr>
        <w:tc>
          <w:tcPr>
            <w:tcW w:w="3085" w:type="dxa"/>
            <w:hideMark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2552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CB7E1D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1239"/>
        </w:trPr>
        <w:tc>
          <w:tcPr>
            <w:tcW w:w="3085" w:type="dxa"/>
            <w:hideMark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2552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c>
          <w:tcPr>
            <w:tcW w:w="3085" w:type="dxa"/>
            <w:hideMark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2552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Сурет салу және мүсіндеу техникасын жетілдіру,желіммен,қайшымен дұрыс жұмыс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жасауға үйретуді жалғастыру.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Түстерді ажыратады </w:t>
            </w:r>
            <w:r>
              <w:rPr>
                <w:rFonts w:ascii="Times New Roman" w:hAnsi="Times New Roman" w:cs="Times New Roman"/>
                <w:lang w:val="kk-KZ"/>
              </w:rPr>
              <w:t xml:space="preserve"> Есте сақтау қабілеті жақсы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CB7E1D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471"/>
        </w:trPr>
        <w:tc>
          <w:tcPr>
            <w:tcW w:w="3085" w:type="dxa"/>
            <w:hideMark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CB7E1D" w:rsidRDefault="00CB7E1D" w:rsidP="00225B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менгермеген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9D16A0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Сапарбек Мөлдір Наурызбекқызы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 25 02 2021</w:t>
      </w:r>
    </w:p>
    <w:p w:rsidR="008C233E" w:rsidRPr="00115477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115477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227"/>
        <w:gridCol w:w="3544"/>
        <w:gridCol w:w="2409"/>
        <w:gridCol w:w="2694"/>
        <w:gridCol w:w="2912"/>
      </w:tblGrid>
      <w:tr w:rsidR="008C233E" w:rsidRPr="00FF3D1A" w:rsidTr="0059566F">
        <w:tc>
          <w:tcPr>
            <w:tcW w:w="322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40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69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912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  <w:tc>
          <w:tcPr>
            <w:tcW w:w="2409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2694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12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</w:t>
            </w:r>
          </w:p>
        </w:tc>
      </w:tr>
      <w:tr w:rsidR="00CB7E1D" w:rsidRPr="0059566F" w:rsidTr="0059566F">
        <w:trPr>
          <w:trHeight w:val="1036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біледі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алады.</w:t>
            </w:r>
          </w:p>
        </w:tc>
        <w:tc>
          <w:tcPr>
            <w:tcW w:w="2409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2694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12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870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2694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12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Көкөніс пен жемістердің суретін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өз бетінше салып,таза бояуға жаттықтыру.</w:t>
            </w:r>
          </w:p>
        </w:tc>
        <w:tc>
          <w:tcPr>
            <w:tcW w:w="2694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Есте сақтау қабілеті жақсы</w:t>
            </w:r>
          </w:p>
        </w:tc>
        <w:tc>
          <w:tcPr>
            <w:tcW w:w="2912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471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Табиғат бұрышындағы өсімдіктер мен жануарларға 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2409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2694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12" w:type="dxa"/>
          </w:tcPr>
          <w:p w:rsidR="00CB7E1D" w:rsidRPr="00CB7E1D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3E5403">
        <w:rPr>
          <w:rFonts w:ascii="Times New Roman" w:hAnsi="Times New Roman" w:cs="Times New Roman"/>
          <w:b/>
          <w:lang w:val="kk-KZ"/>
        </w:rPr>
        <w:lastRenderedPageBreak/>
        <w:t xml:space="preserve">2022- 2023 оқу </w:t>
      </w:r>
      <w:r w:rsidRPr="002A514D">
        <w:rPr>
          <w:rFonts w:ascii="Times New Roman" w:hAnsi="Times New Roman" w:cs="Times New Roman"/>
          <w:b/>
          <w:lang w:val="kk-KZ"/>
        </w:rPr>
        <w:t xml:space="preserve">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Еншибай Инкар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 27 02 2019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>м беру ұйымы</w:t>
      </w:r>
      <w:r w:rsidRPr="00115477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 «Балапан» ортаңғы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943"/>
        <w:gridCol w:w="3686"/>
        <w:gridCol w:w="2835"/>
        <w:gridCol w:w="2693"/>
        <w:gridCol w:w="2629"/>
      </w:tblGrid>
      <w:tr w:rsidR="008C233E" w:rsidRPr="00966D99" w:rsidTr="0059566F">
        <w:tc>
          <w:tcPr>
            <w:tcW w:w="2943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693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62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6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Негізгі қимылдарды орындауд</w:t>
            </w:r>
            <w:r>
              <w:rPr>
                <w:rFonts w:ascii="Times New Roman" w:hAnsi="Times New Roman" w:cs="Times New Roman"/>
                <w:lang w:val="kk-KZ"/>
              </w:rPr>
              <w:t>ың қимылдық дағдыларын меңгерту.</w:t>
            </w:r>
          </w:p>
        </w:tc>
        <w:tc>
          <w:tcPr>
            <w:tcW w:w="2835" w:type="dxa"/>
          </w:tcPr>
          <w:p w:rsidR="00CB7E1D" w:rsidRPr="00681274" w:rsidRDefault="00CB7E1D" w:rsidP="00225B3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2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жетілдіру.</w:t>
            </w:r>
          </w:p>
        </w:tc>
        <w:tc>
          <w:tcPr>
            <w:tcW w:w="2693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59566F">
        <w:trPr>
          <w:trHeight w:val="1140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6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Дыбыстарды анық айтуға, берілген сұраққа толық  жауап беруге, қысқа тақпақтарды жатқа айта білуге үйрету.</w:t>
            </w:r>
          </w:p>
        </w:tc>
        <w:tc>
          <w:tcPr>
            <w:tcW w:w="2835" w:type="dxa"/>
          </w:tcPr>
          <w:p w:rsidR="00CB7E1D" w:rsidRPr="002B4F28" w:rsidRDefault="00CB7E1D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2693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1188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пішіндердің атын атай білуге (шеңбер, тікбұрыш) ажырата білуге, конструктормен (үй) құрастыра білуге, көкөністердің атын, түсін атай білуге үйрету.</w:t>
            </w:r>
          </w:p>
        </w:tc>
        <w:tc>
          <w:tcPr>
            <w:tcW w:w="2835" w:type="dxa"/>
          </w:tcPr>
          <w:p w:rsidR="00CB7E1D" w:rsidRPr="002B4F28" w:rsidRDefault="00CB7E1D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9E3427" w:rsidTr="0059566F"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6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 және мүсіндеу техникасын жетілдіру</w:t>
            </w:r>
          </w:p>
        </w:tc>
        <w:tc>
          <w:tcPr>
            <w:tcW w:w="2835" w:type="dxa"/>
          </w:tcPr>
          <w:p w:rsidR="00CB7E1D" w:rsidRPr="002B4F28" w:rsidRDefault="00CB7E1D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Түрлі пішінде көлемді заттардың суретін сала білуге және мүсіндеуге,қайшымен дұрыс жұмыс жасауға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үйретуді жалғастыру.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59566F">
        <w:trPr>
          <w:trHeight w:val="471"/>
        </w:trPr>
        <w:tc>
          <w:tcPr>
            <w:tcW w:w="2943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Қоршаған орта туралы түсінігін дамыту, қызығушылығын арттыру, экологиялық тәрбие беру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CB7E1D" w:rsidRPr="002B4F28" w:rsidRDefault="00CB7E1D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2693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629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3E5403">
        <w:rPr>
          <w:rFonts w:ascii="Times New Roman" w:hAnsi="Times New Roman" w:cs="Times New Roman"/>
          <w:b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Default="008C233E" w:rsidP="008C233E">
      <w:pPr>
        <w:pStyle w:val="a4"/>
        <w:rPr>
          <w:rFonts w:ascii="Times New Roman" w:eastAsia="Times New Roman" w:hAnsi="Times New Roman" w:cs="Times New Roman"/>
          <w:u w:val="single"/>
          <w:lang w:val="kk-KZ" w:eastAsia="en-US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Нұболұлы Марғұан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</w:t>
      </w:r>
      <w:r w:rsidRPr="00115477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  <w:r>
        <w:rPr>
          <w:rFonts w:ascii="Times New Roman" w:hAnsi="Times New Roman" w:cs="Times New Roman"/>
          <w:b/>
          <w:lang w:val="kk-KZ"/>
        </w:rPr>
        <w:t>ы, күні 14 01 2019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  «Балапан» ортаңғы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3227"/>
        <w:gridCol w:w="3118"/>
        <w:gridCol w:w="2835"/>
        <w:gridCol w:w="2648"/>
        <w:gridCol w:w="2958"/>
      </w:tblGrid>
      <w:tr w:rsidR="008C233E" w:rsidRPr="00FF3D1A" w:rsidTr="0059566F">
        <w:tc>
          <w:tcPr>
            <w:tcW w:w="3227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4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95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59566F">
        <w:trPr>
          <w:trHeight w:val="781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Қимылдық дағдыларды,өз-өзіне қызмет көрсетудің 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меңгерту.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648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958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</w:t>
            </w:r>
          </w:p>
        </w:tc>
      </w:tr>
      <w:tr w:rsidR="00CB7E1D" w:rsidRPr="0059566F" w:rsidTr="0059566F">
        <w:trPr>
          <w:trHeight w:val="1215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648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958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1188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648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 таза бояуға, түстерді тануға, ажырата білуге үйрету.</w:t>
            </w: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Үлгі бойынша пішінін,пропорциясын ескере отырып,өз бетінше сурет салуын,қайшыны дұрыс ұстай білуін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қалыптастыру.</w:t>
            </w:r>
          </w:p>
        </w:tc>
        <w:tc>
          <w:tcPr>
            <w:tcW w:w="2648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Есте сақтау қабілеті жақсы</w:t>
            </w:r>
          </w:p>
        </w:tc>
        <w:tc>
          <w:tcPr>
            <w:tcW w:w="2958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B7E1D" w:rsidRPr="0059566F" w:rsidTr="0059566F">
        <w:trPr>
          <w:trHeight w:val="471"/>
        </w:trPr>
        <w:tc>
          <w:tcPr>
            <w:tcW w:w="3227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648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958" w:type="dxa"/>
          </w:tcPr>
          <w:p w:rsidR="00CB7E1D" w:rsidRPr="00CB7E1D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127F5F">
        <w:rPr>
          <w:rFonts w:ascii="Times New Roman" w:hAnsi="Times New Roman" w:cs="Times New Roman"/>
          <w:b/>
          <w:lang w:val="kk-KZ"/>
        </w:rPr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Хасенова Назия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11 08 2019</w:t>
      </w:r>
    </w:p>
    <w:p w:rsidR="008C233E" w:rsidRPr="00115477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115477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 xml:space="preserve">«Балапан» ортаңғы 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986"/>
        <w:gridCol w:w="3399"/>
        <w:gridCol w:w="3048"/>
        <w:gridCol w:w="2569"/>
        <w:gridCol w:w="2784"/>
      </w:tblGrid>
      <w:tr w:rsidR="008C233E" w:rsidRPr="00FF3D1A" w:rsidTr="00CB7E1D">
        <w:tc>
          <w:tcPr>
            <w:tcW w:w="2986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3048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56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78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III деңгей - «жоғары»;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CB7E1D" w:rsidRPr="0059566F" w:rsidTr="00CB7E1D">
        <w:trPr>
          <w:trHeight w:val="781"/>
        </w:trPr>
        <w:tc>
          <w:tcPr>
            <w:tcW w:w="2986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9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 жаттығуларын ұқыпты орындайуға үйрету.</w:t>
            </w:r>
          </w:p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48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569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784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CB7E1D" w:rsidRPr="0059566F" w:rsidTr="00CB7E1D">
        <w:trPr>
          <w:trHeight w:val="1178"/>
        </w:trPr>
        <w:tc>
          <w:tcPr>
            <w:tcW w:w="2986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9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3048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Әдеби кейіпкерлердің әрекеттеріне өзінің көзқарасын білдіру арқылы сахналық қойылымдарға қатыса білуді қалыптастыру.</w:t>
            </w:r>
          </w:p>
        </w:tc>
        <w:tc>
          <w:tcPr>
            <w:tcW w:w="2569" w:type="dxa"/>
          </w:tcPr>
          <w:p w:rsidR="00CB7E1D" w:rsidRPr="0059566F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784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CB7E1D">
        <w:trPr>
          <w:trHeight w:val="982"/>
        </w:trPr>
        <w:tc>
          <w:tcPr>
            <w:tcW w:w="2986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9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3048" w:type="dxa"/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ұғымдары туралы түсінік қалыптастыру,табиғатта өзін ұстау ережелерін одан әрі түсіндіру.</w:t>
            </w:r>
          </w:p>
        </w:tc>
        <w:tc>
          <w:tcPr>
            <w:tcW w:w="2569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84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CB7E1D" w:rsidRPr="0059566F" w:rsidTr="00CB7E1D">
        <w:tc>
          <w:tcPr>
            <w:tcW w:w="2986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9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салу,бояу,мүсіндеу жолдарын игерту.</w:t>
            </w:r>
          </w:p>
        </w:tc>
        <w:tc>
          <w:tcPr>
            <w:tcW w:w="3048" w:type="dxa"/>
            <w:tcBorders>
              <w:bottom w:val="single" w:sz="4" w:space="0" w:color="auto"/>
            </w:tcBorders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Шығармашылық қабілетін арттыру,қызығушылығын ояту.</w:t>
            </w:r>
          </w:p>
        </w:tc>
        <w:tc>
          <w:tcPr>
            <w:tcW w:w="2569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Түстерді ажыратады санайды геометриялық пішіндерді ажыратады. Есте сақтау қабілеті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жақсы</w:t>
            </w:r>
          </w:p>
        </w:tc>
        <w:tc>
          <w:tcPr>
            <w:tcW w:w="2784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</w:p>
        </w:tc>
      </w:tr>
      <w:tr w:rsidR="00CB7E1D" w:rsidRPr="0059566F" w:rsidTr="00CB7E1D">
        <w:trPr>
          <w:trHeight w:val="471"/>
        </w:trPr>
        <w:tc>
          <w:tcPr>
            <w:tcW w:w="2986" w:type="dxa"/>
          </w:tcPr>
          <w:p w:rsidR="00CB7E1D" w:rsidRPr="00D90A32" w:rsidRDefault="00CB7E1D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399" w:type="dxa"/>
          </w:tcPr>
          <w:p w:rsidR="00CB7E1D" w:rsidRPr="00966D99" w:rsidRDefault="00CB7E1D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3048" w:type="dxa"/>
            <w:tcBorders>
              <w:bottom w:val="single" w:sz="4" w:space="0" w:color="auto"/>
            </w:tcBorders>
          </w:tcPr>
          <w:p w:rsidR="00CB7E1D" w:rsidRPr="002B4F28" w:rsidRDefault="00CB7E1D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569" w:type="dxa"/>
          </w:tcPr>
          <w:p w:rsidR="00CB7E1D" w:rsidRPr="00966D99" w:rsidRDefault="00CB7E1D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84" w:type="dxa"/>
          </w:tcPr>
          <w:p w:rsidR="00CB7E1D" w:rsidRPr="0059566F" w:rsidRDefault="00CB7E1D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CB7E1D" w:rsidRPr="00CB7E1D" w:rsidRDefault="00CB7E1D" w:rsidP="008C233E">
      <w:pPr>
        <w:pStyle w:val="a4"/>
        <w:rPr>
          <w:rFonts w:ascii="Times New Roman" w:hAnsi="Times New Roman" w:cs="Times New Roman"/>
          <w:b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81D7A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 w:rsidRPr="00281D7A">
        <w:rPr>
          <w:rFonts w:ascii="Times New Roman" w:hAnsi="Times New Roman" w:cs="Times New Roman"/>
          <w:b/>
          <w:u w:val="single"/>
          <w:lang w:val="kk-KZ"/>
        </w:rPr>
        <w:lastRenderedPageBreak/>
        <w:t xml:space="preserve">2022- 2023 оқу жылына арналған  Баланың жеке даму картасы </w:t>
      </w:r>
    </w:p>
    <w:p w:rsidR="008C233E" w:rsidRPr="00281D7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Норбаев Мансур Жасланович 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05 12 2018</w:t>
      </w:r>
    </w:p>
    <w:p w:rsidR="008C233E" w:rsidRPr="007646C8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7646C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3312"/>
        <w:gridCol w:w="3339"/>
        <w:gridCol w:w="3048"/>
        <w:gridCol w:w="2372"/>
        <w:gridCol w:w="2715"/>
      </w:tblGrid>
      <w:tr w:rsidR="008C233E" w:rsidRPr="00F0001D" w:rsidTr="0059566F">
        <w:tc>
          <w:tcPr>
            <w:tcW w:w="336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409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77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231537" w:rsidRPr="0059566F" w:rsidTr="0059566F">
        <w:trPr>
          <w:trHeight w:val="781"/>
        </w:trPr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81749">
              <w:rPr>
                <w:rFonts w:ascii="Times New Roman" w:hAnsi="Times New Roman" w:cs="Times New Roman"/>
                <w:lang w:val="kk-KZ"/>
              </w:rPr>
              <w:t>Негізгі қимыл түрлерін дұрыс орындауын үйрету.</w:t>
            </w: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409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771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231537" w:rsidRPr="0059566F" w:rsidTr="0059566F">
        <w:trPr>
          <w:trHeight w:val="1005"/>
        </w:trPr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81749">
              <w:rPr>
                <w:rFonts w:ascii="Times New Roman" w:hAnsi="Times New Roman" w:cs="Times New Roman"/>
                <w:lang w:val="kk-KZ"/>
              </w:rPr>
              <w:t xml:space="preserve">Ертегі желісі бойынша сахналық қойылымдарды </w:t>
            </w:r>
            <w:r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Әдеби кейіпкерлердің әрекеттеріне өзінің көзқарасын білдіру арқылы сахналық қойылымдарға қатыса білуді қалыптастыру.</w:t>
            </w:r>
          </w:p>
        </w:tc>
        <w:tc>
          <w:tcPr>
            <w:tcW w:w="2409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771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rPr>
          <w:trHeight w:val="1239"/>
        </w:trPr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81749">
              <w:rPr>
                <w:rFonts w:ascii="Times New Roman" w:hAnsi="Times New Roman" w:cs="Times New Roman"/>
                <w:lang w:val="kk-KZ"/>
              </w:rPr>
              <w:t>Затты топқа бөлуге, мыс: көп-аз, үлкен-кіші ұғымдарын топтастыруға үйрету.</w:t>
            </w: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ұғымдары туралы түсінік қалыптастыру,табиғатта өзін ұстау ережелерін одан әрі түсіндіру.</w:t>
            </w:r>
          </w:p>
        </w:tc>
        <w:tc>
          <w:tcPr>
            <w:tcW w:w="2409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81749">
              <w:rPr>
                <w:rFonts w:ascii="Times New Roman" w:hAnsi="Times New Roman" w:cs="Times New Roman"/>
                <w:lang w:val="kk-KZ"/>
              </w:rPr>
              <w:t>Пішіндерді бояуды соның ішінде шеңберді, шаршыны бояғанда бояуды сыртқа шығармай бояуға үйрету.</w:t>
            </w:r>
          </w:p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Шығармашылық қабілетін арттыру,қызығушылығын ояту.</w:t>
            </w:r>
          </w:p>
        </w:tc>
        <w:tc>
          <w:tcPr>
            <w:tcW w:w="2409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771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81749">
              <w:rPr>
                <w:rFonts w:ascii="Times New Roman" w:hAnsi="Times New Roman" w:cs="Times New Roman"/>
                <w:lang w:val="kk-KZ"/>
              </w:rPr>
              <w:t>Табиғаттың маусымдық өзгерістерін ажырата және атай білуге, Қазақстан Республикасының рәміздерін жатқа білуге үйрету.</w:t>
            </w:r>
          </w:p>
          <w:p w:rsidR="00231537" w:rsidRPr="0008174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409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771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231537" w:rsidRPr="00231537" w:rsidRDefault="00231537" w:rsidP="008C233E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926D6E">
        <w:rPr>
          <w:rFonts w:ascii="Times New Roman" w:hAnsi="Times New Roman" w:cs="Times New Roman"/>
          <w:b/>
          <w:lang w:val="kk-KZ"/>
        </w:rPr>
        <w:lastRenderedPageBreak/>
        <w:t>2022- 2023</w:t>
      </w:r>
      <w:r w:rsidRPr="002A514D">
        <w:rPr>
          <w:rFonts w:ascii="Times New Roman" w:hAnsi="Times New Roman" w:cs="Times New Roman"/>
          <w:b/>
          <w:lang w:val="kk-KZ"/>
        </w:rPr>
        <w:t xml:space="preserve">оқу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Жамахай Еркемай Алембекқызы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08 07 2020</w:t>
      </w:r>
    </w:p>
    <w:p w:rsidR="008C233E" w:rsidRPr="007646C8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7646C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510"/>
        <w:gridCol w:w="3544"/>
        <w:gridCol w:w="2552"/>
        <w:gridCol w:w="2693"/>
        <w:gridCol w:w="2487"/>
      </w:tblGrid>
      <w:tr w:rsidR="008C233E" w:rsidRPr="0059566F" w:rsidTr="0059566F">
        <w:tc>
          <w:tcPr>
            <w:tcW w:w="3510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 (қазан - желтоқсан)</w:t>
            </w:r>
          </w:p>
        </w:tc>
        <w:tc>
          <w:tcPr>
            <w:tcW w:w="2552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693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(маусым- тамыз)    </w:t>
            </w:r>
          </w:p>
        </w:tc>
        <w:tc>
          <w:tcPr>
            <w:tcW w:w="248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III деңгей - «жоғары»;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I деңгей - «төмен»)</w:t>
            </w:r>
          </w:p>
        </w:tc>
      </w:tr>
      <w:tr w:rsidR="00231537" w:rsidRPr="0059566F" w:rsidTr="0059566F">
        <w:trPr>
          <w:trHeight w:val="781"/>
        </w:trPr>
        <w:tc>
          <w:tcPr>
            <w:tcW w:w="3510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Өздігінен түрлі ойындар ойнайды,ойын ережелерін сақтай алады.</w:t>
            </w:r>
          </w:p>
        </w:tc>
        <w:tc>
          <w:tcPr>
            <w:tcW w:w="2552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693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231537" w:rsidRPr="0059566F" w:rsidTr="0059566F">
        <w:trPr>
          <w:trHeight w:val="1178"/>
        </w:trPr>
        <w:tc>
          <w:tcPr>
            <w:tcW w:w="3510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Дыбыстарды анық айтуға, соның ішінде «ш», «с» әріптерін шатаспай анық айтуға үйрету.</w:t>
            </w:r>
          </w:p>
        </w:tc>
        <w:tc>
          <w:tcPr>
            <w:tcW w:w="2552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Әдеби кейіпкерлердің әрекеттеріне өзінің көзқарасын білдіру арқылы сахналық қойылымдарға қатыса білуді қалыптастыру.</w:t>
            </w:r>
          </w:p>
        </w:tc>
        <w:tc>
          <w:tcPr>
            <w:tcW w:w="2693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rPr>
          <w:trHeight w:val="1239"/>
        </w:trPr>
        <w:tc>
          <w:tcPr>
            <w:tcW w:w="3510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Көп-аз, үлкен-кіші ұғымдарын айыра білуге, ауа-райын күн мен бұлтты ажыратып айтуға үйрету.</w:t>
            </w:r>
          </w:p>
        </w:tc>
        <w:tc>
          <w:tcPr>
            <w:tcW w:w="2552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ұғымдары туралы түсінік қалыптастыру,табиғатта өзін ұстау ережелерін одан әрі түсіндіру.</w:t>
            </w:r>
          </w:p>
        </w:tc>
        <w:tc>
          <w:tcPr>
            <w:tcW w:w="2693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c>
          <w:tcPr>
            <w:tcW w:w="3510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Ермексазды дұрыс қолдана білуге, түрлі-түсті қағаздардан дайын пішіндерді таңдай алуға, әнді жатқа айтуға үйрету.</w:t>
            </w:r>
          </w:p>
        </w:tc>
        <w:tc>
          <w:tcPr>
            <w:tcW w:w="2552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Шығармашылық қабілетін арттыру,қызығушылығын ояту.</w:t>
            </w:r>
          </w:p>
        </w:tc>
        <w:tc>
          <w:tcPr>
            <w:tcW w:w="2693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санайды геометриялық пішіндерді ажыратады. Есте сақтау қабілеті жақсы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c>
          <w:tcPr>
            <w:tcW w:w="3510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Мазмұнды рөлдік отбасы мүшелерінің рөлін сомдауға, табиғатқа қамқор бола білуге тәрбиелеу.</w:t>
            </w:r>
          </w:p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693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Pr="00966D99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P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D23FCE">
        <w:rPr>
          <w:rFonts w:ascii="Times New Roman" w:hAnsi="Times New Roman" w:cs="Times New Roman"/>
          <w:b/>
          <w:lang w:val="kk-KZ"/>
        </w:rPr>
        <w:lastRenderedPageBreak/>
        <w:t>2022- 2023 оқу</w:t>
      </w:r>
      <w:r w:rsidRPr="002A514D">
        <w:rPr>
          <w:rFonts w:ascii="Times New Roman" w:hAnsi="Times New Roman" w:cs="Times New Roman"/>
          <w:b/>
          <w:lang w:val="kk-KZ"/>
        </w:rPr>
        <w:t xml:space="preserve"> жылына арналған  Баланың жеке даму картасы </w:t>
      </w:r>
    </w:p>
    <w:p w:rsidR="008C233E" w:rsidRPr="002A514D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p w:rsidR="008C233E" w:rsidRPr="009B05AA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Баланың Т.А.Ә. Асылбек Інкар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Баланың туған</w:t>
      </w:r>
      <w:r>
        <w:rPr>
          <w:rFonts w:ascii="Times New Roman" w:hAnsi="Times New Roman" w:cs="Times New Roman"/>
          <w:b/>
          <w:lang w:val="kk-KZ"/>
        </w:rPr>
        <w:t xml:space="preserve"> жылы, күні  04. 06. 2019</w:t>
      </w:r>
    </w:p>
    <w:p w:rsidR="008C233E" w:rsidRPr="007646C8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  <w:r w:rsidRPr="002A514D">
        <w:rPr>
          <w:rFonts w:ascii="Times New Roman" w:hAnsi="Times New Roman" w:cs="Times New Roman"/>
          <w:b/>
          <w:lang w:val="kk-KZ"/>
        </w:rPr>
        <w:t>Білі</w:t>
      </w:r>
      <w:r>
        <w:rPr>
          <w:rFonts w:ascii="Times New Roman" w:hAnsi="Times New Roman" w:cs="Times New Roman"/>
          <w:b/>
          <w:lang w:val="kk-KZ"/>
        </w:rPr>
        <w:t xml:space="preserve">м беру ұйымы </w:t>
      </w:r>
      <w:r w:rsidRPr="007646C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C233E" w:rsidRDefault="008C233E" w:rsidP="008C233E">
      <w:pPr>
        <w:pStyle w:val="a4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 </w:t>
      </w:r>
      <w:r>
        <w:rPr>
          <w:rFonts w:ascii="Times New Roman" w:hAnsi="Times New Roman" w:cs="Times New Roman"/>
          <w:u w:val="single"/>
          <w:lang w:val="kk-KZ"/>
        </w:rPr>
        <w:t>«Балапан» ортаңғы</w:t>
      </w:r>
      <w:r w:rsidRPr="009B6FEE">
        <w:rPr>
          <w:rFonts w:ascii="Times New Roman" w:hAnsi="Times New Roman" w:cs="Times New Roman"/>
          <w:u w:val="single"/>
          <w:lang w:val="kk-KZ"/>
        </w:rPr>
        <w:t xml:space="preserve"> тобы</w:t>
      </w:r>
    </w:p>
    <w:p w:rsidR="008C233E" w:rsidRDefault="008C233E" w:rsidP="008C233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2943"/>
        <w:gridCol w:w="3261"/>
        <w:gridCol w:w="2835"/>
        <w:gridCol w:w="2914"/>
        <w:gridCol w:w="2833"/>
      </w:tblGrid>
      <w:tr w:rsidR="008C233E" w:rsidRPr="00FF3D1A" w:rsidTr="0059566F">
        <w:tc>
          <w:tcPr>
            <w:tcW w:w="2943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914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833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II деңгей – «орташа»;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231537" w:rsidRPr="0059566F" w:rsidTr="0059566F">
        <w:trPr>
          <w:trHeight w:val="781"/>
        </w:trPr>
        <w:tc>
          <w:tcPr>
            <w:tcW w:w="2943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1" w:type="dxa"/>
          </w:tcPr>
          <w:p w:rsidR="00231537" w:rsidRPr="00BF04C7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Негізгі қимылдарды орындай алады.</w:t>
            </w:r>
          </w:p>
        </w:tc>
        <w:tc>
          <w:tcPr>
            <w:tcW w:w="2835" w:type="dxa"/>
          </w:tcPr>
          <w:p w:rsidR="00231537" w:rsidRPr="002B4F28" w:rsidRDefault="00231537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914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833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231537" w:rsidRPr="0059566F" w:rsidTr="0059566F">
        <w:trPr>
          <w:trHeight w:val="1178"/>
        </w:trPr>
        <w:tc>
          <w:tcPr>
            <w:tcW w:w="2943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1" w:type="dxa"/>
          </w:tcPr>
          <w:p w:rsidR="00231537" w:rsidRPr="00C400C7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аныс ойыншықтарды, жемістерді, көкөністерді 2-3 сөзден тұрат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ын жай сөйлеммен сипаттай алады.</w:t>
            </w:r>
          </w:p>
        </w:tc>
        <w:tc>
          <w:tcPr>
            <w:tcW w:w="2835" w:type="dxa"/>
          </w:tcPr>
          <w:p w:rsidR="00231537" w:rsidRPr="002B4F28" w:rsidRDefault="00231537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914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833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rPr>
          <w:trHeight w:val="806"/>
        </w:trPr>
        <w:tc>
          <w:tcPr>
            <w:tcW w:w="2943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231537" w:rsidRPr="0003593F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Геометриялық пішіндерді атай алады.</w:t>
            </w:r>
          </w:p>
        </w:tc>
        <w:tc>
          <w:tcPr>
            <w:tcW w:w="2835" w:type="dxa"/>
          </w:tcPr>
          <w:p w:rsidR="00231537" w:rsidRPr="002B4F28" w:rsidRDefault="00231537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2914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833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c>
          <w:tcPr>
            <w:tcW w:w="2943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1" w:type="dxa"/>
          </w:tcPr>
          <w:p w:rsidR="00231537" w:rsidRPr="00A52485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урет салу кезінде қарындашты, қылқаламды қолында еркін ұстай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алады.</w:t>
            </w:r>
          </w:p>
        </w:tc>
        <w:tc>
          <w:tcPr>
            <w:tcW w:w="2835" w:type="dxa"/>
          </w:tcPr>
          <w:p w:rsidR="00231537" w:rsidRPr="002B4F28" w:rsidRDefault="00231537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оюының бөліктері туралы ұғымды игерту.Би сипатындағы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музыканы эмоционалды түрде қабылдауын қалыптастыру.</w:t>
            </w:r>
          </w:p>
        </w:tc>
        <w:tc>
          <w:tcPr>
            <w:tcW w:w="2914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Түстерді ажыратады санайды геометриялық пішіндерді ажыратады. Есте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сақтау қабілеті жақсы</w:t>
            </w:r>
          </w:p>
        </w:tc>
        <w:tc>
          <w:tcPr>
            <w:tcW w:w="2833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</w:p>
        </w:tc>
      </w:tr>
      <w:tr w:rsidR="00231537" w:rsidRPr="0059566F" w:rsidTr="0059566F">
        <w:tc>
          <w:tcPr>
            <w:tcW w:w="2943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261" w:type="dxa"/>
          </w:tcPr>
          <w:p w:rsidR="00231537" w:rsidRPr="00227F11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>тб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асы мүшелері туралы әңгімелей алады,</w:t>
            </w:r>
            <w:r w:rsidRPr="001F13DE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оларға ө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зінің қарым-қатынасын білдіре алады.</w:t>
            </w:r>
          </w:p>
        </w:tc>
        <w:tc>
          <w:tcPr>
            <w:tcW w:w="2835" w:type="dxa"/>
          </w:tcPr>
          <w:p w:rsidR="00231537" w:rsidRPr="002B4F28" w:rsidRDefault="00231537" w:rsidP="0059566F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2914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833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231537" w:rsidRPr="00231537" w:rsidRDefault="00231537" w:rsidP="008C233E">
      <w:pPr>
        <w:pStyle w:val="a4"/>
        <w:rPr>
          <w:rFonts w:ascii="Times New Roman" w:hAnsi="Times New Roman" w:cs="Times New Roman"/>
          <w:lang w:val="en-US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33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2022- 2023</w:t>
      </w: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жылына арналған  Баланың жеке даму картасы </w:t>
      </w: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Баланың Т.А.Ә. Қайырбек Ернұр Ерікұлы</w:t>
      </w: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 12 15 2018</w:t>
      </w: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«Қ Сатпаев атындағы жалпы білім беретін мектебінің» КММ</w:t>
      </w:r>
    </w:p>
    <w:p w:rsidR="008C233E" w:rsidRPr="008C233E" w:rsidRDefault="008C233E" w:rsidP="008C233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3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 </w:t>
      </w:r>
      <w:r w:rsidRPr="008C233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«Балапан» ортаңғы тобы</w:t>
      </w:r>
    </w:p>
    <w:tbl>
      <w:tblPr>
        <w:tblStyle w:val="a3"/>
        <w:tblW w:w="0" w:type="auto"/>
        <w:tblLook w:val="04A0"/>
      </w:tblPr>
      <w:tblGrid>
        <w:gridCol w:w="3369"/>
        <w:gridCol w:w="3260"/>
        <w:gridCol w:w="2835"/>
        <w:gridCol w:w="2835"/>
        <w:gridCol w:w="2487"/>
      </w:tblGrid>
      <w:tr w:rsidR="008C233E" w:rsidRPr="0059566F" w:rsidTr="0059566F">
        <w:tc>
          <w:tcPr>
            <w:tcW w:w="3369" w:type="dxa"/>
          </w:tcPr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(ақпан - сәуір) </w:t>
            </w:r>
          </w:p>
        </w:tc>
        <w:tc>
          <w:tcPr>
            <w:tcW w:w="2835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 (маусым- тамыз)    </w:t>
            </w:r>
          </w:p>
        </w:tc>
        <w:tc>
          <w:tcPr>
            <w:tcW w:w="2487" w:type="dxa"/>
          </w:tcPr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8C233E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</w:p>
          <w:p w:rsidR="008C233E" w:rsidRPr="00D90A32" w:rsidRDefault="008C233E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III деңгей - «жоғары»; II деңгей – «орташа»; I деңгей - «төмен»)</w:t>
            </w:r>
          </w:p>
        </w:tc>
      </w:tr>
      <w:tr w:rsidR="00231537" w:rsidRPr="009E3427" w:rsidTr="0059566F">
        <w:trPr>
          <w:trHeight w:val="731"/>
        </w:trPr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835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жақсы орындайды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         III </w:t>
            </w:r>
          </w:p>
        </w:tc>
      </w:tr>
      <w:tr w:rsidR="00231537" w:rsidRPr="0059566F" w:rsidTr="0059566F">
        <w:trPr>
          <w:trHeight w:val="1178"/>
        </w:trPr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біледі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алады.</w:t>
            </w: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835" w:type="dxa"/>
          </w:tcPr>
          <w:p w:rsidR="00231537" w:rsidRPr="0059566F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Сөздік қоры дамыған 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rPr>
          <w:trHeight w:val="777"/>
        </w:trPr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2835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231537" w:rsidRPr="0059566F" w:rsidTr="0059566F"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D90A32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0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Қазақ оюының бөліктері туралы ұғымды игерту.Би сипатындағы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музыканы эмоционалды түрде қабылдауын қалыптастыру.</w:t>
            </w:r>
          </w:p>
        </w:tc>
        <w:tc>
          <w:tcPr>
            <w:tcW w:w="2835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Түстерді ажыратады санайды геометриялық пішіндерді ажыратады.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Есте сақтау қабілеті жақсы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</w:p>
        </w:tc>
      </w:tr>
      <w:tr w:rsidR="00231537" w:rsidRPr="0059566F" w:rsidTr="0059566F">
        <w:tc>
          <w:tcPr>
            <w:tcW w:w="3369" w:type="dxa"/>
          </w:tcPr>
          <w:p w:rsidR="00231537" w:rsidRPr="00D90A32" w:rsidRDefault="00231537" w:rsidP="0059566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90A32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231537" w:rsidRPr="00966D99" w:rsidRDefault="00231537" w:rsidP="005956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Табиғат бұрышындағы өсімдіктер мен жануарларға 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2835" w:type="dxa"/>
          </w:tcPr>
          <w:p w:rsidR="00231537" w:rsidRPr="002B4F28" w:rsidRDefault="00231537" w:rsidP="00225B34">
            <w:pPr>
              <w:pStyle w:val="a4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2835" w:type="dxa"/>
          </w:tcPr>
          <w:p w:rsidR="00231537" w:rsidRPr="00966D99" w:rsidRDefault="00231537" w:rsidP="00225B3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менгерген</w:t>
            </w:r>
          </w:p>
        </w:tc>
        <w:tc>
          <w:tcPr>
            <w:tcW w:w="2487" w:type="dxa"/>
          </w:tcPr>
          <w:p w:rsidR="00231537" w:rsidRPr="0059566F" w:rsidRDefault="00231537" w:rsidP="00225B34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8C233E" w:rsidRDefault="008C233E" w:rsidP="008C233E">
      <w:pPr>
        <w:pStyle w:val="a4"/>
        <w:rPr>
          <w:rFonts w:ascii="Times New Roman" w:hAnsi="Times New Roman" w:cs="Times New Roman"/>
          <w:lang w:val="kk-KZ"/>
        </w:rPr>
      </w:pPr>
    </w:p>
    <w:p w:rsidR="00DA58CC" w:rsidRPr="008C233E" w:rsidRDefault="00DA58CC">
      <w:pPr>
        <w:rPr>
          <w:lang w:val="kk-KZ"/>
        </w:rPr>
      </w:pPr>
    </w:p>
    <w:sectPr w:rsidR="00DA58CC" w:rsidRPr="008C233E" w:rsidSect="008C23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oNotDisplayPageBoundaries/>
  <w:proofState w:grammar="clean"/>
  <w:defaultTabStop w:val="708"/>
  <w:drawingGridHorizontalSpacing w:val="110"/>
  <w:displayHorizontalDrawingGridEvery w:val="2"/>
  <w:characterSpacingControl w:val="doNotCompress"/>
  <w:compat/>
  <w:rsids>
    <w:rsidRoot w:val="008C233E"/>
    <w:rsid w:val="00117DBD"/>
    <w:rsid w:val="00231537"/>
    <w:rsid w:val="0059566F"/>
    <w:rsid w:val="008C233E"/>
    <w:rsid w:val="00CB7CF5"/>
    <w:rsid w:val="00CB7E1D"/>
    <w:rsid w:val="00DA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3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C233E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mailrucssattributepostfix">
    <w:name w:val="msonormal_mailru_css_attribute_postfix"/>
    <w:basedOn w:val="a"/>
    <w:rsid w:val="008C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C23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47</Pages>
  <Words>7056</Words>
  <Characters>40223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2023-02-01T13:14:00Z</dcterms:created>
  <dcterms:modified xsi:type="dcterms:W3CDTF">2023-05-28T16:54:00Z</dcterms:modified>
</cp:coreProperties>
</file>